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613"/>
        <w:bidiVisual/>
        <w:tblW w:w="9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761"/>
        <w:gridCol w:w="761"/>
        <w:gridCol w:w="981"/>
        <w:gridCol w:w="942"/>
        <w:gridCol w:w="1023"/>
        <w:gridCol w:w="686"/>
        <w:gridCol w:w="767"/>
        <w:gridCol w:w="1208"/>
        <w:gridCol w:w="1985"/>
      </w:tblGrid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الإسم</w:t>
            </w: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الشهر</w:t>
            </w: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عدد ايام الشهر</w:t>
            </w: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الراتب الأساسي</w:t>
            </w: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الإضافي</w:t>
            </w: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اجمالي المستحق</w:t>
            </w: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أيام العمل</w:t>
            </w: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ايام الغياب</w:t>
            </w: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المستقطع</w:t>
            </w: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024B4">
              <w:rPr>
                <w:rFonts w:ascii="Arial" w:hAnsi="Arial"/>
                <w:b/>
                <w:bCs/>
                <w:sz w:val="28"/>
                <w:szCs w:val="28"/>
                <w:rtl/>
              </w:rPr>
              <w:t>المجموع النهائي</w:t>
            </w: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5024B4" w:rsidTr="005024B4">
        <w:tc>
          <w:tcPr>
            <w:tcW w:w="6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64061F" w:rsidRPr="005024B4" w:rsidRDefault="0064061F" w:rsidP="005024B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5024B4" w:rsidRPr="005024B4" w:rsidRDefault="0064061F" w:rsidP="0064061F">
      <w:pPr>
        <w:jc w:val="center"/>
        <w:rPr>
          <w:rFonts w:ascii="Arial" w:hAnsi="Arial"/>
          <w:b/>
          <w:bCs/>
          <w:sz w:val="28"/>
          <w:szCs w:val="28"/>
        </w:rPr>
      </w:pPr>
      <w:r w:rsidRPr="005024B4">
        <w:rPr>
          <w:rFonts w:ascii="Arial" w:hAnsi="Arial"/>
          <w:b/>
          <w:bCs/>
          <w:sz w:val="28"/>
          <w:szCs w:val="28"/>
          <w:rtl/>
        </w:rPr>
        <w:t>كشف رواتب الموظفين</w:t>
      </w:r>
    </w:p>
    <w:sectPr w:rsidR="005024B4" w:rsidRPr="005024B4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827"/>
    <w:rsid w:val="0020434F"/>
    <w:rsid w:val="00313ACA"/>
    <w:rsid w:val="003F5062"/>
    <w:rsid w:val="005024B4"/>
    <w:rsid w:val="0064061F"/>
    <w:rsid w:val="009924C8"/>
    <w:rsid w:val="00BE281D"/>
    <w:rsid w:val="00C141AA"/>
    <w:rsid w:val="00E61219"/>
    <w:rsid w:val="00F3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1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6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https:/nmuzj.com</cp:keywords>
  <cp:lastModifiedBy>m</cp:lastModifiedBy>
  <cp:revision>2</cp:revision>
  <cp:lastPrinted>2021-10-29T14:50:00Z</cp:lastPrinted>
  <dcterms:created xsi:type="dcterms:W3CDTF">2021-10-29T14:51:00Z</dcterms:created>
  <dcterms:modified xsi:type="dcterms:W3CDTF">2021-10-29T14:51:00Z</dcterms:modified>
</cp:coreProperties>
</file>