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C" w:rsidRP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A3A3A"/>
          <w:sz w:val="40"/>
          <w:szCs w:val="40"/>
        </w:rPr>
      </w:pPr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 xml:space="preserve">حفظك الله ورعاك وسدد على الحق خطاك، وحفظك الله بحفظ كتابه، وأدام عطاءه عليك طول العمر وأدام </w:t>
      </w:r>
      <w:proofErr w:type="spellStart"/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>النبراس</w:t>
      </w:r>
      <w:proofErr w:type="spellEnd"/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 xml:space="preserve"> لنا ولأجيال عدة بعدنا، نقدم لك باقة من التهاني والأمنيات على ما قدمته لنا</w:t>
      </w: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>.</w:t>
      </w:r>
    </w:p>
    <w:p w:rsid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</w:pPr>
    </w:p>
    <w:p w:rsid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</w:pP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>ال</w:t>
      </w:r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>طالب</w:t>
      </w: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>:   ...........</w:t>
      </w:r>
    </w:p>
    <w:p w:rsidR="003E523C" w:rsidRP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A3A3A"/>
          <w:sz w:val="40"/>
          <w:szCs w:val="40"/>
        </w:rPr>
      </w:pPr>
    </w:p>
    <w:p w:rsidR="003E523C" w:rsidRP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A3A3A"/>
          <w:sz w:val="40"/>
          <w:szCs w:val="40"/>
        </w:rPr>
      </w:pPr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>الطالب</w:t>
      </w: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>ة</w:t>
      </w:r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>/</w:t>
      </w: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 xml:space="preserve">    ..........</w:t>
      </w:r>
    </w:p>
    <w:p w:rsid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</w:pPr>
    </w:p>
    <w:p w:rsidR="003E523C" w:rsidRPr="003E523C" w:rsidRDefault="003E523C" w:rsidP="003E5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A3A3A"/>
          <w:sz w:val="40"/>
          <w:szCs w:val="40"/>
        </w:rPr>
      </w:pPr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  <w:rtl/>
        </w:rPr>
        <w:t>تتوجه إدارة مدرسة …… بجزيل الشكر لك لحصولك على تقدير…. لعام… وهذه الشهادة تشجيعًا على كل جهد بذلتموه طوال فترة الدراسة لهذا العام آملين من الله المزيد من التقدم لكم</w:t>
      </w:r>
      <w:r>
        <w:rPr>
          <w:rFonts w:ascii="Arial" w:hAnsi="Arial" w:cs="Arial" w:hint="cs"/>
          <w:color w:val="3A3A3A"/>
          <w:sz w:val="40"/>
          <w:szCs w:val="40"/>
          <w:bdr w:val="none" w:sz="0" w:space="0" w:color="auto" w:frame="1"/>
          <w:rtl/>
        </w:rPr>
        <w:t>.</w:t>
      </w:r>
      <w:bookmarkStart w:id="0" w:name="_GoBack"/>
      <w:bookmarkEnd w:id="0"/>
      <w:r w:rsidRPr="003E523C">
        <w:rPr>
          <w:rFonts w:ascii="Arial" w:hAnsi="Arial" w:cs="Arial"/>
          <w:color w:val="3A3A3A"/>
          <w:sz w:val="40"/>
          <w:szCs w:val="40"/>
          <w:bdr w:val="none" w:sz="0" w:space="0" w:color="auto" w:frame="1"/>
        </w:rPr>
        <w:t>.</w:t>
      </w:r>
    </w:p>
    <w:p w:rsidR="00F2647B" w:rsidRPr="003E523C" w:rsidRDefault="003E523C" w:rsidP="003E523C">
      <w:pPr>
        <w:jc w:val="right"/>
        <w:rPr>
          <w:sz w:val="40"/>
          <w:szCs w:val="40"/>
        </w:rPr>
      </w:pPr>
    </w:p>
    <w:sectPr w:rsidR="00F2647B" w:rsidRPr="003E52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3C"/>
    <w:rsid w:val="003E523C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2021-10-15T14:14:00Z</dcterms:created>
  <dcterms:modified xsi:type="dcterms:W3CDTF">2021-10-15T14:15:00Z</dcterms:modified>
</cp:coreProperties>
</file>