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-2"/>
        <w:tblW w:w="10762" w:type="dxa"/>
        <w:tblInd w:w="-455" w:type="dxa"/>
        <w:tblLook w:val="04A0" w:firstRow="1" w:lastRow="0" w:firstColumn="1" w:lastColumn="0" w:noHBand="0" w:noVBand="1"/>
      </w:tblPr>
      <w:tblGrid>
        <w:gridCol w:w="1620"/>
        <w:gridCol w:w="1777"/>
        <w:gridCol w:w="1473"/>
        <w:gridCol w:w="1473"/>
        <w:gridCol w:w="1473"/>
        <w:gridCol w:w="1473"/>
        <w:gridCol w:w="1473"/>
      </w:tblGrid>
      <w:tr w:rsidR="00266799" w14:paraId="2E4E6127" w14:textId="77777777" w:rsidTr="00375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821C414" w14:textId="253CD82F" w:rsidR="00266799" w:rsidRPr="00830927" w:rsidRDefault="008E0BA7" w:rsidP="00555CBF">
            <w:pPr>
              <w:bidi/>
              <w:rPr>
                <w:sz w:val="24"/>
                <w:szCs w:val="24"/>
              </w:rPr>
            </w:pPr>
            <w:r w:rsidRPr="00830927">
              <w:rPr>
                <w:rFonts w:hint="cs"/>
                <w:sz w:val="24"/>
                <w:szCs w:val="24"/>
                <w:rtl/>
              </w:rPr>
              <w:t>الفواكه</w:t>
            </w:r>
          </w:p>
        </w:tc>
        <w:tc>
          <w:tcPr>
            <w:tcW w:w="1777" w:type="dxa"/>
          </w:tcPr>
          <w:p w14:paraId="226C2A41" w14:textId="3E2409E2" w:rsidR="00266799" w:rsidRPr="00830927" w:rsidRDefault="008E0BA7" w:rsidP="00555CB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0927">
              <w:rPr>
                <w:rFonts w:hint="cs"/>
                <w:sz w:val="24"/>
                <w:szCs w:val="24"/>
                <w:rtl/>
              </w:rPr>
              <w:t>الزيوت ومشتقاتها</w:t>
            </w:r>
          </w:p>
        </w:tc>
        <w:tc>
          <w:tcPr>
            <w:tcW w:w="1473" w:type="dxa"/>
          </w:tcPr>
          <w:p w14:paraId="2A9DC42D" w14:textId="03D5231F" w:rsidR="00266799" w:rsidRPr="00830927" w:rsidRDefault="003D6EF7" w:rsidP="00555CB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0927">
              <w:rPr>
                <w:rFonts w:hint="cs"/>
                <w:sz w:val="24"/>
                <w:szCs w:val="24"/>
                <w:rtl/>
              </w:rPr>
              <w:t>ال</w:t>
            </w:r>
            <w:r w:rsidR="008E0BA7" w:rsidRPr="00830927">
              <w:rPr>
                <w:rFonts w:hint="cs"/>
                <w:sz w:val="24"/>
                <w:szCs w:val="24"/>
                <w:rtl/>
              </w:rPr>
              <w:t>مكسرات</w:t>
            </w:r>
          </w:p>
        </w:tc>
        <w:tc>
          <w:tcPr>
            <w:tcW w:w="1473" w:type="dxa"/>
          </w:tcPr>
          <w:p w14:paraId="017BAD8C" w14:textId="42FB9F38" w:rsidR="00266799" w:rsidRPr="00830927" w:rsidRDefault="002D58A1" w:rsidP="00555CB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0927">
              <w:rPr>
                <w:rFonts w:hint="cs"/>
                <w:sz w:val="24"/>
                <w:szCs w:val="24"/>
                <w:rtl/>
              </w:rPr>
              <w:t>الألبان ومشتقاتها</w:t>
            </w:r>
          </w:p>
        </w:tc>
        <w:tc>
          <w:tcPr>
            <w:tcW w:w="1473" w:type="dxa"/>
          </w:tcPr>
          <w:p w14:paraId="00BD7402" w14:textId="70EFE618" w:rsidR="00266799" w:rsidRPr="00830927" w:rsidRDefault="002D58A1" w:rsidP="00555CB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0927">
              <w:rPr>
                <w:rFonts w:hint="cs"/>
                <w:sz w:val="24"/>
                <w:szCs w:val="24"/>
                <w:rtl/>
              </w:rPr>
              <w:t>النشويات</w:t>
            </w:r>
          </w:p>
        </w:tc>
        <w:tc>
          <w:tcPr>
            <w:tcW w:w="1473" w:type="dxa"/>
          </w:tcPr>
          <w:p w14:paraId="7F182147" w14:textId="60285385" w:rsidR="00266799" w:rsidRPr="00830927" w:rsidRDefault="002D58A1" w:rsidP="00555CB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0927">
              <w:rPr>
                <w:rFonts w:hint="cs"/>
                <w:sz w:val="24"/>
                <w:szCs w:val="24"/>
                <w:rtl/>
              </w:rPr>
              <w:t>البقوليات</w:t>
            </w:r>
            <w:r w:rsidR="00555CBF">
              <w:rPr>
                <w:rFonts w:hint="cs"/>
                <w:sz w:val="24"/>
                <w:szCs w:val="24"/>
                <w:rtl/>
              </w:rPr>
              <w:t xml:space="preserve"> والعطارة</w:t>
            </w:r>
          </w:p>
        </w:tc>
        <w:tc>
          <w:tcPr>
            <w:tcW w:w="1473" w:type="dxa"/>
          </w:tcPr>
          <w:p w14:paraId="5BC1A11B" w14:textId="5D012DA1" w:rsidR="00266799" w:rsidRPr="00830927" w:rsidRDefault="00266799" w:rsidP="00555CB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  <w:lang w:bidi="ar-EG"/>
              </w:rPr>
            </w:pPr>
            <w:r w:rsidRPr="00830927">
              <w:rPr>
                <w:rFonts w:hint="cs"/>
                <w:sz w:val="24"/>
                <w:szCs w:val="24"/>
                <w:rtl/>
                <w:lang w:bidi="ar-EG"/>
              </w:rPr>
              <w:t>اللحوم</w:t>
            </w:r>
          </w:p>
        </w:tc>
      </w:tr>
      <w:tr w:rsidR="00266799" w14:paraId="2F06EADE" w14:textId="77777777" w:rsidTr="00375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FF1CE91" w14:textId="0ED28FA3" w:rsidR="00266799" w:rsidRPr="00830927" w:rsidRDefault="00830927" w:rsidP="00555CBF">
            <w:pPr>
              <w:bidi/>
            </w:pPr>
            <w:r w:rsidRPr="00830927">
              <w:rPr>
                <w:rFonts w:hint="cs"/>
                <w:rtl/>
              </w:rPr>
              <w:t>تفاح</w:t>
            </w:r>
          </w:p>
        </w:tc>
        <w:tc>
          <w:tcPr>
            <w:tcW w:w="1777" w:type="dxa"/>
          </w:tcPr>
          <w:p w14:paraId="4A8E4965" w14:textId="621319AE" w:rsidR="00266799" w:rsidRPr="00830927" w:rsidRDefault="008E0BA7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زيت ذرة</w:t>
            </w:r>
          </w:p>
        </w:tc>
        <w:tc>
          <w:tcPr>
            <w:tcW w:w="1473" w:type="dxa"/>
          </w:tcPr>
          <w:p w14:paraId="4FA294C9" w14:textId="1E84B833" w:rsidR="00266799" w:rsidRPr="00830927" w:rsidRDefault="008E0BA7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تمر</w:t>
            </w:r>
          </w:p>
        </w:tc>
        <w:tc>
          <w:tcPr>
            <w:tcW w:w="1473" w:type="dxa"/>
          </w:tcPr>
          <w:p w14:paraId="2B32CED8" w14:textId="68D23800" w:rsidR="00266799" w:rsidRPr="00830927" w:rsidRDefault="002D58A1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حليب طازج</w:t>
            </w:r>
          </w:p>
        </w:tc>
        <w:tc>
          <w:tcPr>
            <w:tcW w:w="1473" w:type="dxa"/>
          </w:tcPr>
          <w:p w14:paraId="5735F68E" w14:textId="29212608" w:rsidR="00266799" w:rsidRPr="00830927" w:rsidRDefault="002D58A1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أرز</w:t>
            </w:r>
            <w:r w:rsidR="00DE24D4">
              <w:rPr>
                <w:rFonts w:hint="cs"/>
                <w:b/>
                <w:bCs/>
                <w:rtl/>
              </w:rPr>
              <w:t xml:space="preserve"> بسمتي</w:t>
            </w:r>
          </w:p>
        </w:tc>
        <w:tc>
          <w:tcPr>
            <w:tcW w:w="1473" w:type="dxa"/>
          </w:tcPr>
          <w:p w14:paraId="4C40875E" w14:textId="7E4A1B6C" w:rsidR="00266799" w:rsidRPr="00830927" w:rsidRDefault="002D58A1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فول</w:t>
            </w:r>
          </w:p>
        </w:tc>
        <w:tc>
          <w:tcPr>
            <w:tcW w:w="1473" w:type="dxa"/>
          </w:tcPr>
          <w:p w14:paraId="5FA07637" w14:textId="77777777" w:rsidR="00266799" w:rsidRPr="00830927" w:rsidRDefault="002D58A1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830927">
              <w:rPr>
                <w:rFonts w:hint="cs"/>
                <w:b/>
                <w:bCs/>
                <w:rtl/>
              </w:rPr>
              <w:t>دجاج</w:t>
            </w:r>
          </w:p>
          <w:p w14:paraId="6295FC8F" w14:textId="3895A324" w:rsidR="002D58A1" w:rsidRPr="00830927" w:rsidRDefault="002D58A1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66799" w14:paraId="2B06E032" w14:textId="77777777" w:rsidTr="0037551D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76D1639" w14:textId="2DBA33C0" w:rsidR="00266799" w:rsidRPr="00830927" w:rsidRDefault="00830927" w:rsidP="00555CBF">
            <w:pPr>
              <w:bidi/>
            </w:pPr>
            <w:r>
              <w:rPr>
                <w:rFonts w:hint="cs"/>
                <w:rtl/>
              </w:rPr>
              <w:t>موز</w:t>
            </w:r>
          </w:p>
        </w:tc>
        <w:tc>
          <w:tcPr>
            <w:tcW w:w="1777" w:type="dxa"/>
          </w:tcPr>
          <w:p w14:paraId="6EFA5ECC" w14:textId="40317947" w:rsidR="00266799" w:rsidRPr="00830927" w:rsidRDefault="008E0BA7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زيت زيتون</w:t>
            </w:r>
          </w:p>
        </w:tc>
        <w:tc>
          <w:tcPr>
            <w:tcW w:w="1473" w:type="dxa"/>
          </w:tcPr>
          <w:p w14:paraId="1613AD00" w14:textId="60A0A0B3" w:rsidR="00266799" w:rsidRPr="00830927" w:rsidRDefault="008E0BA7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رطب</w:t>
            </w:r>
          </w:p>
        </w:tc>
        <w:tc>
          <w:tcPr>
            <w:tcW w:w="1473" w:type="dxa"/>
          </w:tcPr>
          <w:p w14:paraId="0BE09A44" w14:textId="71A4AFB5" w:rsidR="00266799" w:rsidRPr="00830927" w:rsidRDefault="008E0BA7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 xml:space="preserve">لبن </w:t>
            </w:r>
            <w:r w:rsidR="002D58A1" w:rsidRPr="00830927">
              <w:rPr>
                <w:rFonts w:hint="cs"/>
                <w:b/>
                <w:bCs/>
                <w:rtl/>
              </w:rPr>
              <w:t>را</w:t>
            </w:r>
            <w:r w:rsidRPr="00830927">
              <w:rPr>
                <w:rFonts w:hint="cs"/>
                <w:b/>
                <w:bCs/>
                <w:rtl/>
              </w:rPr>
              <w:t>ئ</w:t>
            </w:r>
            <w:r w:rsidR="002D58A1" w:rsidRPr="00830927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473" w:type="dxa"/>
          </w:tcPr>
          <w:p w14:paraId="428ADE32" w14:textId="7B341DFA" w:rsidR="00266799" w:rsidRPr="00830927" w:rsidRDefault="002D58A1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مكرونة أنواع مختلفة</w:t>
            </w:r>
          </w:p>
        </w:tc>
        <w:tc>
          <w:tcPr>
            <w:tcW w:w="1473" w:type="dxa"/>
          </w:tcPr>
          <w:p w14:paraId="647B068B" w14:textId="2EC723F1" w:rsidR="00266799" w:rsidRPr="00830927" w:rsidRDefault="002D58A1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عدس</w:t>
            </w:r>
          </w:p>
        </w:tc>
        <w:tc>
          <w:tcPr>
            <w:tcW w:w="1473" w:type="dxa"/>
          </w:tcPr>
          <w:p w14:paraId="5EB6EF4A" w14:textId="54B9F61D" w:rsidR="00266799" w:rsidRPr="00830927" w:rsidRDefault="002D58A1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 xml:space="preserve">لحوم حمراء بقري </w:t>
            </w:r>
          </w:p>
        </w:tc>
      </w:tr>
      <w:tr w:rsidR="00266799" w14:paraId="2B32E2BB" w14:textId="77777777" w:rsidTr="00375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1D3B0BC" w14:textId="6BEB33A4" w:rsidR="00266799" w:rsidRPr="00830927" w:rsidRDefault="00830927" w:rsidP="00555CBF">
            <w:pPr>
              <w:bidi/>
            </w:pPr>
            <w:r>
              <w:rPr>
                <w:rFonts w:hint="cs"/>
                <w:rtl/>
              </w:rPr>
              <w:t>برتقال</w:t>
            </w:r>
          </w:p>
        </w:tc>
        <w:tc>
          <w:tcPr>
            <w:tcW w:w="1777" w:type="dxa"/>
          </w:tcPr>
          <w:p w14:paraId="712FFC94" w14:textId="05822DED" w:rsidR="00266799" w:rsidRPr="00830927" w:rsidRDefault="008E0BA7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سمن</w:t>
            </w:r>
          </w:p>
        </w:tc>
        <w:tc>
          <w:tcPr>
            <w:tcW w:w="1473" w:type="dxa"/>
          </w:tcPr>
          <w:p w14:paraId="58F9A343" w14:textId="56A7553E" w:rsidR="00266799" w:rsidRPr="00830927" w:rsidRDefault="008E0BA7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زبيب</w:t>
            </w:r>
          </w:p>
        </w:tc>
        <w:tc>
          <w:tcPr>
            <w:tcW w:w="1473" w:type="dxa"/>
          </w:tcPr>
          <w:p w14:paraId="7BF937F3" w14:textId="0E6F5F4B" w:rsidR="00266799" w:rsidRPr="00830927" w:rsidRDefault="003D6EF7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أنواع جبن قريش وكريمي</w:t>
            </w:r>
          </w:p>
        </w:tc>
        <w:tc>
          <w:tcPr>
            <w:tcW w:w="1473" w:type="dxa"/>
          </w:tcPr>
          <w:p w14:paraId="22E453B9" w14:textId="24AE8BB4" w:rsidR="00266799" w:rsidRPr="00830927" w:rsidRDefault="002D58A1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نشا</w:t>
            </w:r>
          </w:p>
        </w:tc>
        <w:tc>
          <w:tcPr>
            <w:tcW w:w="1473" w:type="dxa"/>
          </w:tcPr>
          <w:p w14:paraId="2C6CB028" w14:textId="31D5C4BC" w:rsidR="00266799" w:rsidRPr="00830927" w:rsidRDefault="002D58A1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فاصولياء</w:t>
            </w:r>
          </w:p>
        </w:tc>
        <w:tc>
          <w:tcPr>
            <w:tcW w:w="1473" w:type="dxa"/>
          </w:tcPr>
          <w:p w14:paraId="60AEC11A" w14:textId="08E18949" w:rsidR="00266799" w:rsidRPr="00830927" w:rsidRDefault="002D58A1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لحم مفروم</w:t>
            </w:r>
          </w:p>
        </w:tc>
      </w:tr>
      <w:tr w:rsidR="00266799" w14:paraId="5CEC1561" w14:textId="77777777" w:rsidTr="0037551D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A30E311" w14:textId="5E66C2FE" w:rsidR="00266799" w:rsidRPr="00830927" w:rsidRDefault="00830927" w:rsidP="00555CBF">
            <w:pPr>
              <w:bidi/>
            </w:pPr>
            <w:r>
              <w:rPr>
                <w:rFonts w:hint="cs"/>
                <w:rtl/>
              </w:rPr>
              <w:t>بطيخ</w:t>
            </w:r>
          </w:p>
        </w:tc>
        <w:tc>
          <w:tcPr>
            <w:tcW w:w="1777" w:type="dxa"/>
          </w:tcPr>
          <w:p w14:paraId="2083F9CA" w14:textId="37E2A747" w:rsidR="00266799" w:rsidRPr="00830927" w:rsidRDefault="008E0BA7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زبده طبيعي</w:t>
            </w:r>
          </w:p>
        </w:tc>
        <w:tc>
          <w:tcPr>
            <w:tcW w:w="1473" w:type="dxa"/>
          </w:tcPr>
          <w:p w14:paraId="02128278" w14:textId="10E96A10" w:rsidR="00266799" w:rsidRPr="00830927" w:rsidRDefault="008E0BA7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جوز هند</w:t>
            </w:r>
          </w:p>
        </w:tc>
        <w:tc>
          <w:tcPr>
            <w:tcW w:w="1473" w:type="dxa"/>
          </w:tcPr>
          <w:p w14:paraId="1B23DF08" w14:textId="04D4F8F8" w:rsidR="00266799" w:rsidRPr="00830927" w:rsidRDefault="003D6EF7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زبادي</w:t>
            </w:r>
          </w:p>
        </w:tc>
        <w:tc>
          <w:tcPr>
            <w:tcW w:w="1473" w:type="dxa"/>
          </w:tcPr>
          <w:p w14:paraId="4A2FFA8B" w14:textId="121F1A71" w:rsidR="00266799" w:rsidRPr="00830927" w:rsidRDefault="002D58A1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توست</w:t>
            </w:r>
          </w:p>
        </w:tc>
        <w:tc>
          <w:tcPr>
            <w:tcW w:w="1473" w:type="dxa"/>
          </w:tcPr>
          <w:p w14:paraId="2DAB7FAA" w14:textId="732ECD00" w:rsidR="00266799" w:rsidRPr="00830927" w:rsidRDefault="002D58A1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حمص</w:t>
            </w:r>
          </w:p>
        </w:tc>
        <w:tc>
          <w:tcPr>
            <w:tcW w:w="1473" w:type="dxa"/>
          </w:tcPr>
          <w:p w14:paraId="274D5614" w14:textId="6DDEB451" w:rsidR="00266799" w:rsidRPr="00830927" w:rsidRDefault="002D58A1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اسماك</w:t>
            </w:r>
          </w:p>
        </w:tc>
      </w:tr>
      <w:tr w:rsidR="00266799" w14:paraId="35AF4693" w14:textId="77777777" w:rsidTr="00375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7FD1B74" w14:textId="7498E5E0" w:rsidR="00266799" w:rsidRPr="00830927" w:rsidRDefault="00830927" w:rsidP="00555CBF">
            <w:pPr>
              <w:bidi/>
            </w:pPr>
            <w:r>
              <w:rPr>
                <w:rFonts w:hint="cs"/>
                <w:rtl/>
              </w:rPr>
              <w:t>فواكه مجففة</w:t>
            </w:r>
          </w:p>
        </w:tc>
        <w:tc>
          <w:tcPr>
            <w:tcW w:w="1777" w:type="dxa"/>
          </w:tcPr>
          <w:p w14:paraId="74131C96" w14:textId="6C758586" w:rsidR="00266799" w:rsidRPr="00830927" w:rsidRDefault="00830927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زبدة فول سوداني</w:t>
            </w:r>
          </w:p>
        </w:tc>
        <w:tc>
          <w:tcPr>
            <w:tcW w:w="1473" w:type="dxa"/>
          </w:tcPr>
          <w:p w14:paraId="1C3C9277" w14:textId="2A4AD811" w:rsidR="00266799" w:rsidRPr="00830927" w:rsidRDefault="008E0BA7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كاجو</w:t>
            </w:r>
          </w:p>
        </w:tc>
        <w:tc>
          <w:tcPr>
            <w:tcW w:w="1473" w:type="dxa"/>
          </w:tcPr>
          <w:p w14:paraId="5ACBAF54" w14:textId="40F9F33B" w:rsidR="00266799" w:rsidRPr="00830927" w:rsidRDefault="003D6EF7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لبن جوز الهند</w:t>
            </w:r>
          </w:p>
        </w:tc>
        <w:tc>
          <w:tcPr>
            <w:tcW w:w="1473" w:type="dxa"/>
          </w:tcPr>
          <w:p w14:paraId="53120A06" w14:textId="59463C16" w:rsidR="00266799" w:rsidRPr="00830927" w:rsidRDefault="002D58A1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طحين أبيض واسمر</w:t>
            </w:r>
          </w:p>
        </w:tc>
        <w:tc>
          <w:tcPr>
            <w:tcW w:w="1473" w:type="dxa"/>
          </w:tcPr>
          <w:p w14:paraId="76176038" w14:textId="58BE67C5" w:rsidR="00266799" w:rsidRPr="00830927" w:rsidRDefault="002D58A1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فول صويا</w:t>
            </w:r>
          </w:p>
        </w:tc>
        <w:tc>
          <w:tcPr>
            <w:tcW w:w="1473" w:type="dxa"/>
          </w:tcPr>
          <w:p w14:paraId="79D32E97" w14:textId="1985D2D4" w:rsidR="00266799" w:rsidRPr="00830927" w:rsidRDefault="002D58A1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تونة</w:t>
            </w:r>
          </w:p>
        </w:tc>
      </w:tr>
      <w:tr w:rsidR="003D6EF7" w14:paraId="3D0D8EE2" w14:textId="77777777" w:rsidTr="0037551D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B0C1B5A" w14:textId="384D35C4" w:rsidR="003D6EF7" w:rsidRPr="00830927" w:rsidRDefault="00830927" w:rsidP="00555CBF">
            <w:pPr>
              <w:bidi/>
            </w:pPr>
            <w:r>
              <w:rPr>
                <w:rFonts w:hint="cs"/>
                <w:rtl/>
              </w:rPr>
              <w:t>تين</w:t>
            </w:r>
          </w:p>
        </w:tc>
        <w:tc>
          <w:tcPr>
            <w:tcW w:w="1777" w:type="dxa"/>
          </w:tcPr>
          <w:p w14:paraId="3A820C6F" w14:textId="4684C6D3" w:rsidR="003D6EF7" w:rsidRPr="00830927" w:rsidRDefault="00830927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طحينة</w:t>
            </w:r>
          </w:p>
        </w:tc>
        <w:tc>
          <w:tcPr>
            <w:tcW w:w="1473" w:type="dxa"/>
          </w:tcPr>
          <w:p w14:paraId="2A23D5C4" w14:textId="31C38917" w:rsidR="003D6EF7" w:rsidRPr="00830927" w:rsidRDefault="008E0BA7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فستق</w:t>
            </w:r>
          </w:p>
        </w:tc>
        <w:tc>
          <w:tcPr>
            <w:tcW w:w="1473" w:type="dxa"/>
          </w:tcPr>
          <w:p w14:paraId="3BCC9912" w14:textId="482C83D6" w:rsidR="003D6EF7" w:rsidRPr="00830927" w:rsidRDefault="003D6EF7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830927">
              <w:rPr>
                <w:rFonts w:hint="cs"/>
                <w:b/>
                <w:bCs/>
                <w:rtl/>
              </w:rPr>
              <w:t>جبن موتزاريلا</w:t>
            </w:r>
          </w:p>
        </w:tc>
        <w:tc>
          <w:tcPr>
            <w:tcW w:w="1473" w:type="dxa"/>
          </w:tcPr>
          <w:p w14:paraId="33190B5A" w14:textId="7C125205" w:rsidR="003D6EF7" w:rsidRPr="00830927" w:rsidRDefault="003D6EF7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830927">
              <w:rPr>
                <w:rFonts w:hint="cs"/>
                <w:b/>
                <w:bCs/>
                <w:rtl/>
              </w:rPr>
              <w:t>شوفان</w:t>
            </w:r>
          </w:p>
        </w:tc>
        <w:tc>
          <w:tcPr>
            <w:tcW w:w="1473" w:type="dxa"/>
          </w:tcPr>
          <w:p w14:paraId="62D53DEE" w14:textId="405F4253" w:rsidR="003D6EF7" w:rsidRPr="00830927" w:rsidRDefault="008E0BA7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830927">
              <w:rPr>
                <w:rFonts w:hint="cs"/>
                <w:b/>
                <w:bCs/>
                <w:rtl/>
              </w:rPr>
              <w:t>ذرة فشار</w:t>
            </w:r>
          </w:p>
        </w:tc>
        <w:tc>
          <w:tcPr>
            <w:tcW w:w="1473" w:type="dxa"/>
          </w:tcPr>
          <w:p w14:paraId="29B5C32E" w14:textId="11210CA7" w:rsidR="003D6EF7" w:rsidRPr="00830927" w:rsidRDefault="003D6EF7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830927">
              <w:rPr>
                <w:rFonts w:hint="cs"/>
                <w:b/>
                <w:bCs/>
                <w:rtl/>
              </w:rPr>
              <w:t>نقانق</w:t>
            </w:r>
          </w:p>
        </w:tc>
      </w:tr>
      <w:tr w:rsidR="003D6EF7" w14:paraId="7C7D29EA" w14:textId="77777777" w:rsidTr="00375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27DE62B" w14:textId="25F698A8" w:rsidR="003D6EF7" w:rsidRPr="00830927" w:rsidRDefault="00830927" w:rsidP="00555CBF">
            <w:pPr>
              <w:bidi/>
            </w:pPr>
            <w:r>
              <w:rPr>
                <w:rFonts w:hint="cs"/>
                <w:rtl/>
              </w:rPr>
              <w:t>مشمش</w:t>
            </w:r>
          </w:p>
        </w:tc>
        <w:tc>
          <w:tcPr>
            <w:tcW w:w="1777" w:type="dxa"/>
          </w:tcPr>
          <w:p w14:paraId="12F3DC16" w14:textId="6CAB63C9" w:rsidR="003D6EF7" w:rsidRPr="00830927" w:rsidRDefault="00830927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شوكولاتة خام دارك</w:t>
            </w:r>
          </w:p>
        </w:tc>
        <w:tc>
          <w:tcPr>
            <w:tcW w:w="1473" w:type="dxa"/>
          </w:tcPr>
          <w:p w14:paraId="304EF104" w14:textId="365F2009" w:rsidR="003D6EF7" w:rsidRPr="00830927" w:rsidRDefault="008E0BA7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 xml:space="preserve">جوز </w:t>
            </w:r>
            <w:r w:rsidRPr="00830927">
              <w:rPr>
                <w:b/>
                <w:bCs/>
                <w:rtl/>
              </w:rPr>
              <w:t>(</w:t>
            </w:r>
            <w:r w:rsidRPr="00830927">
              <w:rPr>
                <w:rFonts w:hint="cs"/>
                <w:b/>
                <w:bCs/>
                <w:rtl/>
              </w:rPr>
              <w:t>عين الجمل)</w:t>
            </w:r>
          </w:p>
        </w:tc>
        <w:tc>
          <w:tcPr>
            <w:tcW w:w="1473" w:type="dxa"/>
          </w:tcPr>
          <w:p w14:paraId="5F80E2B2" w14:textId="230DFF0C" w:rsidR="003D6EF7" w:rsidRPr="00830927" w:rsidRDefault="003D6EF7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830927">
              <w:rPr>
                <w:rFonts w:hint="cs"/>
                <w:b/>
                <w:bCs/>
                <w:rtl/>
              </w:rPr>
              <w:t>قشطة</w:t>
            </w:r>
          </w:p>
        </w:tc>
        <w:tc>
          <w:tcPr>
            <w:tcW w:w="1473" w:type="dxa"/>
          </w:tcPr>
          <w:p w14:paraId="6E85A200" w14:textId="0F0F940C" w:rsidR="003D6EF7" w:rsidRPr="00830927" w:rsidRDefault="003D6EF7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830927">
              <w:rPr>
                <w:rFonts w:hint="cs"/>
                <w:b/>
                <w:bCs/>
                <w:rtl/>
              </w:rPr>
              <w:t>كينوا</w:t>
            </w:r>
          </w:p>
        </w:tc>
        <w:tc>
          <w:tcPr>
            <w:tcW w:w="1473" w:type="dxa"/>
          </w:tcPr>
          <w:p w14:paraId="17A4C3F4" w14:textId="4376094B" w:rsidR="003D6EF7" w:rsidRPr="00830927" w:rsidRDefault="008E0BA7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830927">
              <w:rPr>
                <w:rFonts w:hint="cs"/>
                <w:b/>
                <w:bCs/>
                <w:rtl/>
              </w:rPr>
              <w:t>زعتر</w:t>
            </w:r>
          </w:p>
        </w:tc>
        <w:tc>
          <w:tcPr>
            <w:tcW w:w="1473" w:type="dxa"/>
          </w:tcPr>
          <w:p w14:paraId="26FE1520" w14:textId="3B904DF9" w:rsidR="003D6EF7" w:rsidRPr="00830927" w:rsidRDefault="003D6EF7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830927">
              <w:rPr>
                <w:rFonts w:hint="cs"/>
                <w:b/>
                <w:bCs/>
                <w:rtl/>
              </w:rPr>
              <w:t>برجر</w:t>
            </w:r>
          </w:p>
        </w:tc>
      </w:tr>
      <w:tr w:rsidR="003D6EF7" w14:paraId="198EEAD9" w14:textId="77777777" w:rsidTr="0037551D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3E8E0F1" w14:textId="0EF83897" w:rsidR="003D6EF7" w:rsidRPr="00830927" w:rsidRDefault="00A74898" w:rsidP="00555CBF">
            <w:pPr>
              <w:bidi/>
            </w:pPr>
            <w:r>
              <w:rPr>
                <w:rFonts w:hint="cs"/>
                <w:rtl/>
              </w:rPr>
              <w:t>خوخ</w:t>
            </w:r>
          </w:p>
        </w:tc>
        <w:tc>
          <w:tcPr>
            <w:tcW w:w="1777" w:type="dxa"/>
          </w:tcPr>
          <w:p w14:paraId="680A3D03" w14:textId="45307CDE" w:rsidR="003D6EF7" w:rsidRPr="00830927" w:rsidRDefault="00830927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شوكولاتة بيضاء</w:t>
            </w:r>
          </w:p>
        </w:tc>
        <w:tc>
          <w:tcPr>
            <w:tcW w:w="1473" w:type="dxa"/>
          </w:tcPr>
          <w:p w14:paraId="6BD39685" w14:textId="2085D3A7" w:rsidR="003D6EF7" w:rsidRPr="00830927" w:rsidRDefault="008E0BA7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لوز</w:t>
            </w:r>
          </w:p>
        </w:tc>
        <w:tc>
          <w:tcPr>
            <w:tcW w:w="1473" w:type="dxa"/>
          </w:tcPr>
          <w:p w14:paraId="2F4264E1" w14:textId="2F9A53EB" w:rsidR="003D6EF7" w:rsidRPr="00830927" w:rsidRDefault="007532E3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830927">
              <w:rPr>
                <w:rFonts w:hint="cs"/>
                <w:b/>
                <w:bCs/>
                <w:rtl/>
              </w:rPr>
              <w:t>مايونيز</w:t>
            </w:r>
          </w:p>
        </w:tc>
        <w:tc>
          <w:tcPr>
            <w:tcW w:w="1473" w:type="dxa"/>
          </w:tcPr>
          <w:p w14:paraId="2124C942" w14:textId="4652906D" w:rsidR="003D6EF7" w:rsidRPr="00830927" w:rsidRDefault="00555CBF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خبز</w:t>
            </w:r>
          </w:p>
        </w:tc>
        <w:tc>
          <w:tcPr>
            <w:tcW w:w="1473" w:type="dxa"/>
          </w:tcPr>
          <w:p w14:paraId="1B49A153" w14:textId="6CB93112" w:rsidR="003D6EF7" w:rsidRPr="00830927" w:rsidRDefault="00830927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سمسم</w:t>
            </w:r>
          </w:p>
        </w:tc>
        <w:tc>
          <w:tcPr>
            <w:tcW w:w="1473" w:type="dxa"/>
          </w:tcPr>
          <w:p w14:paraId="72BEB767" w14:textId="15550296" w:rsidR="003D6EF7" w:rsidRPr="00830927" w:rsidRDefault="003D6EF7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830927">
              <w:rPr>
                <w:rFonts w:hint="cs"/>
                <w:b/>
                <w:bCs/>
                <w:rtl/>
              </w:rPr>
              <w:t>بط</w:t>
            </w:r>
          </w:p>
        </w:tc>
      </w:tr>
      <w:tr w:rsidR="003D6EF7" w14:paraId="4C621A40" w14:textId="77777777" w:rsidTr="00EA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85F85A9" w14:textId="2E1B9E16" w:rsidR="003D6EF7" w:rsidRPr="00830927" w:rsidRDefault="00A74898" w:rsidP="00555CBF">
            <w:pPr>
              <w:bidi/>
            </w:pPr>
            <w:r>
              <w:rPr>
                <w:rFonts w:hint="cs"/>
                <w:rtl/>
              </w:rPr>
              <w:t>يوسفي</w:t>
            </w:r>
          </w:p>
        </w:tc>
        <w:tc>
          <w:tcPr>
            <w:tcW w:w="1777" w:type="dxa"/>
          </w:tcPr>
          <w:p w14:paraId="13977D56" w14:textId="13E0CE73" w:rsidR="003D6EF7" w:rsidRPr="00DE24D4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E24D4">
              <w:rPr>
                <w:rFonts w:hint="cs"/>
                <w:b/>
                <w:bCs/>
                <w:sz w:val="24"/>
                <w:szCs w:val="24"/>
                <w:rtl/>
              </w:rPr>
              <w:t>كراميل</w:t>
            </w:r>
          </w:p>
        </w:tc>
        <w:tc>
          <w:tcPr>
            <w:tcW w:w="1473" w:type="dxa"/>
          </w:tcPr>
          <w:p w14:paraId="35B01706" w14:textId="53DCBB2B" w:rsidR="003D6EF7" w:rsidRPr="00830927" w:rsidRDefault="008E0BA7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0927">
              <w:rPr>
                <w:rFonts w:hint="cs"/>
                <w:b/>
                <w:bCs/>
                <w:rtl/>
              </w:rPr>
              <w:t>فول سوداني</w:t>
            </w:r>
          </w:p>
        </w:tc>
        <w:tc>
          <w:tcPr>
            <w:tcW w:w="1473" w:type="dxa"/>
          </w:tcPr>
          <w:p w14:paraId="3F6FFF4C" w14:textId="321C6DCD" w:rsidR="003D6EF7" w:rsidRPr="00830927" w:rsidRDefault="007532E3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830927">
              <w:rPr>
                <w:rFonts w:hint="cs"/>
                <w:b/>
                <w:bCs/>
                <w:rtl/>
              </w:rPr>
              <w:t>مستردة</w:t>
            </w:r>
          </w:p>
        </w:tc>
        <w:tc>
          <w:tcPr>
            <w:tcW w:w="1473" w:type="dxa"/>
          </w:tcPr>
          <w:p w14:paraId="46A1D057" w14:textId="41293CD5" w:rsidR="003D6EF7" w:rsidRPr="00830927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سمبوسك</w:t>
            </w:r>
          </w:p>
        </w:tc>
        <w:tc>
          <w:tcPr>
            <w:tcW w:w="1473" w:type="dxa"/>
          </w:tcPr>
          <w:p w14:paraId="48C26941" w14:textId="43E9F5F0" w:rsidR="003D6EF7" w:rsidRPr="00830927" w:rsidRDefault="00555CBF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ملح</w:t>
            </w:r>
          </w:p>
        </w:tc>
        <w:tc>
          <w:tcPr>
            <w:tcW w:w="1473" w:type="dxa"/>
          </w:tcPr>
          <w:p w14:paraId="654CBFAC" w14:textId="41085A7C" w:rsidR="003D6EF7" w:rsidRPr="00830927" w:rsidRDefault="003D6EF7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830927">
              <w:rPr>
                <w:rFonts w:hint="cs"/>
                <w:b/>
                <w:bCs/>
                <w:rtl/>
              </w:rPr>
              <w:t>كبدة</w:t>
            </w:r>
          </w:p>
        </w:tc>
      </w:tr>
      <w:tr w:rsidR="007532E3" w14:paraId="08EDDE36" w14:textId="77777777" w:rsidTr="0037551D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21F2C33" w14:textId="55957265" w:rsidR="007532E3" w:rsidRDefault="00A74898" w:rsidP="00555CBF">
            <w:pPr>
              <w:bidi/>
            </w:pPr>
            <w:r>
              <w:rPr>
                <w:rFonts w:hint="cs"/>
                <w:rtl/>
              </w:rPr>
              <w:t>جوافة</w:t>
            </w:r>
          </w:p>
        </w:tc>
        <w:tc>
          <w:tcPr>
            <w:tcW w:w="1777" w:type="dxa"/>
          </w:tcPr>
          <w:p w14:paraId="10EF7BB8" w14:textId="48FA8E0D" w:rsidR="007532E3" w:rsidRPr="00DE24D4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E24D4">
              <w:rPr>
                <w:rFonts w:hint="cs"/>
                <w:b/>
                <w:bCs/>
                <w:sz w:val="24"/>
                <w:szCs w:val="24"/>
                <w:rtl/>
              </w:rPr>
              <w:t xml:space="preserve">صلصات </w:t>
            </w:r>
          </w:p>
        </w:tc>
        <w:tc>
          <w:tcPr>
            <w:tcW w:w="1473" w:type="dxa"/>
          </w:tcPr>
          <w:p w14:paraId="4E69F77E" w14:textId="489E3C02" w:rsidR="007532E3" w:rsidRPr="00A74898" w:rsidRDefault="00A74898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74898">
              <w:rPr>
                <w:rFonts w:hint="cs"/>
                <w:b/>
                <w:bCs/>
                <w:rtl/>
              </w:rPr>
              <w:t>صنوبر</w:t>
            </w:r>
          </w:p>
        </w:tc>
        <w:tc>
          <w:tcPr>
            <w:tcW w:w="1473" w:type="dxa"/>
          </w:tcPr>
          <w:p w14:paraId="524878B6" w14:textId="701B3549" w:rsidR="007532E3" w:rsidRPr="00A74898" w:rsidRDefault="00A74898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74898">
              <w:rPr>
                <w:rFonts w:hint="cs"/>
                <w:b/>
                <w:bCs/>
                <w:rtl/>
              </w:rPr>
              <w:t>لبنة</w:t>
            </w:r>
          </w:p>
        </w:tc>
        <w:tc>
          <w:tcPr>
            <w:tcW w:w="1473" w:type="dxa"/>
          </w:tcPr>
          <w:p w14:paraId="414BB316" w14:textId="190068F5" w:rsidR="007532E3" w:rsidRPr="00DE24D4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DE24D4">
              <w:rPr>
                <w:rFonts w:hint="cs"/>
                <w:b/>
                <w:bCs/>
                <w:sz w:val="24"/>
                <w:szCs w:val="24"/>
                <w:rtl/>
              </w:rPr>
              <w:t>كنافة</w:t>
            </w:r>
          </w:p>
        </w:tc>
        <w:tc>
          <w:tcPr>
            <w:tcW w:w="1473" w:type="dxa"/>
          </w:tcPr>
          <w:p w14:paraId="10222C16" w14:textId="4DA6CCF6" w:rsidR="007532E3" w:rsidRPr="00555CBF" w:rsidRDefault="00555CBF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فلفل اسود</w:t>
            </w:r>
          </w:p>
        </w:tc>
        <w:tc>
          <w:tcPr>
            <w:tcW w:w="1473" w:type="dxa"/>
          </w:tcPr>
          <w:p w14:paraId="0A01FA59" w14:textId="45ABAC18" w:rsidR="007532E3" w:rsidRPr="00EA4AC6" w:rsidRDefault="00EA4AC6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EA4AC6">
              <w:rPr>
                <w:rFonts w:hint="cs"/>
                <w:b/>
                <w:bCs/>
                <w:sz w:val="24"/>
                <w:szCs w:val="24"/>
                <w:rtl/>
              </w:rPr>
              <w:t>روبيان</w:t>
            </w:r>
          </w:p>
        </w:tc>
      </w:tr>
      <w:tr w:rsidR="007532E3" w14:paraId="08D70F19" w14:textId="77777777" w:rsidTr="00375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4AC6323" w14:textId="092D5D2E" w:rsidR="007532E3" w:rsidRDefault="00A74898" w:rsidP="00555CBF">
            <w:pPr>
              <w:bidi/>
            </w:pPr>
            <w:r>
              <w:rPr>
                <w:rFonts w:hint="cs"/>
                <w:rtl/>
              </w:rPr>
              <w:t>عنب</w:t>
            </w:r>
          </w:p>
        </w:tc>
        <w:tc>
          <w:tcPr>
            <w:tcW w:w="1777" w:type="dxa"/>
          </w:tcPr>
          <w:p w14:paraId="2464200A" w14:textId="2EF561BA" w:rsidR="007532E3" w:rsidRPr="00DE24D4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E24D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صوص</w:t>
            </w:r>
          </w:p>
        </w:tc>
        <w:tc>
          <w:tcPr>
            <w:tcW w:w="1473" w:type="dxa"/>
          </w:tcPr>
          <w:p w14:paraId="302DEFCF" w14:textId="77777777" w:rsidR="007532E3" w:rsidRPr="00A74898" w:rsidRDefault="007532E3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473" w:type="dxa"/>
          </w:tcPr>
          <w:p w14:paraId="6D55994F" w14:textId="32161B32" w:rsidR="007532E3" w:rsidRPr="00A74898" w:rsidRDefault="00A74898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74898">
              <w:rPr>
                <w:rFonts w:hint="cs"/>
                <w:b/>
                <w:bCs/>
                <w:rtl/>
              </w:rPr>
              <w:t>ايس كريم</w:t>
            </w:r>
          </w:p>
        </w:tc>
        <w:tc>
          <w:tcPr>
            <w:tcW w:w="1473" w:type="dxa"/>
          </w:tcPr>
          <w:p w14:paraId="07E765FC" w14:textId="6FD33EB1" w:rsidR="007532E3" w:rsidRPr="00DE24D4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DE24D4">
              <w:rPr>
                <w:rFonts w:hint="cs"/>
                <w:b/>
                <w:bCs/>
                <w:sz w:val="24"/>
                <w:szCs w:val="24"/>
                <w:rtl/>
              </w:rPr>
              <w:t>قطايف</w:t>
            </w:r>
          </w:p>
        </w:tc>
        <w:tc>
          <w:tcPr>
            <w:tcW w:w="1473" w:type="dxa"/>
          </w:tcPr>
          <w:p w14:paraId="534038CE" w14:textId="02264D37" w:rsidR="007532E3" w:rsidRPr="00555CBF" w:rsidRDefault="00555CBF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555CBF">
              <w:rPr>
                <w:rFonts w:hint="cs"/>
                <w:b/>
                <w:bCs/>
                <w:rtl/>
              </w:rPr>
              <w:t>بهارات دجاج ولحم</w:t>
            </w:r>
            <w:r>
              <w:rPr>
                <w:rFonts w:hint="cs"/>
                <w:b/>
                <w:bCs/>
                <w:rtl/>
              </w:rPr>
              <w:t xml:space="preserve"> ومشكلة</w:t>
            </w:r>
          </w:p>
        </w:tc>
        <w:tc>
          <w:tcPr>
            <w:tcW w:w="1473" w:type="dxa"/>
          </w:tcPr>
          <w:p w14:paraId="61D022E1" w14:textId="3D66A0D7" w:rsidR="007532E3" w:rsidRPr="00EA4AC6" w:rsidRDefault="00EA4AC6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EA4AC6">
              <w:rPr>
                <w:rFonts w:hint="cs"/>
                <w:b/>
                <w:bCs/>
                <w:sz w:val="24"/>
                <w:szCs w:val="24"/>
                <w:rtl/>
              </w:rPr>
              <w:t>سي فوود</w:t>
            </w:r>
          </w:p>
        </w:tc>
      </w:tr>
      <w:tr w:rsidR="00AC7E54" w14:paraId="1B15F16E" w14:textId="77777777" w:rsidTr="0037551D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299B506" w14:textId="02555A3B" w:rsidR="00AC7E54" w:rsidRDefault="00A74898" w:rsidP="00555CBF">
            <w:pPr>
              <w:bidi/>
            </w:pPr>
            <w:r>
              <w:rPr>
                <w:rFonts w:hint="cs"/>
                <w:rtl/>
              </w:rPr>
              <w:t>فراولة</w:t>
            </w:r>
          </w:p>
        </w:tc>
        <w:tc>
          <w:tcPr>
            <w:tcW w:w="1777" w:type="dxa"/>
          </w:tcPr>
          <w:p w14:paraId="5DC25EC6" w14:textId="77777777" w:rsidR="00AC7E54" w:rsidRDefault="00AC7E5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3" w:type="dxa"/>
          </w:tcPr>
          <w:p w14:paraId="04BAC999" w14:textId="77777777" w:rsidR="00AC7E54" w:rsidRDefault="00AC7E5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73" w:type="dxa"/>
          </w:tcPr>
          <w:p w14:paraId="0CD499C6" w14:textId="4538342A" w:rsidR="00AC7E54" w:rsidRPr="00A74898" w:rsidRDefault="00A74898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74898">
              <w:rPr>
                <w:rFonts w:hint="cs"/>
                <w:b/>
                <w:bCs/>
                <w:rtl/>
              </w:rPr>
              <w:t>حليب مجفف</w:t>
            </w:r>
          </w:p>
        </w:tc>
        <w:tc>
          <w:tcPr>
            <w:tcW w:w="1473" w:type="dxa"/>
          </w:tcPr>
          <w:p w14:paraId="531BF454" w14:textId="258EB964" w:rsidR="00AC7E54" w:rsidRPr="00DE24D4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DE24D4">
              <w:rPr>
                <w:rFonts w:hint="cs"/>
                <w:b/>
                <w:bCs/>
                <w:sz w:val="24"/>
                <w:szCs w:val="24"/>
                <w:rtl/>
              </w:rPr>
              <w:t>سميد بسبوسة</w:t>
            </w:r>
          </w:p>
        </w:tc>
        <w:tc>
          <w:tcPr>
            <w:tcW w:w="1473" w:type="dxa"/>
          </w:tcPr>
          <w:p w14:paraId="72792B94" w14:textId="044F5D90" w:rsidR="00AC7E54" w:rsidRPr="00555CBF" w:rsidRDefault="00AC7E5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سكر</w:t>
            </w:r>
          </w:p>
        </w:tc>
        <w:tc>
          <w:tcPr>
            <w:tcW w:w="1473" w:type="dxa"/>
          </w:tcPr>
          <w:p w14:paraId="2D89D0A4" w14:textId="77777777" w:rsidR="00AC7E54" w:rsidRDefault="00AC7E5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AC7E54" w14:paraId="61B99628" w14:textId="77777777" w:rsidTr="00375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9D4CD10" w14:textId="2A4684C8" w:rsidR="00AC7E54" w:rsidRDefault="00A74898" w:rsidP="00555CBF">
            <w:pPr>
              <w:bidi/>
            </w:pPr>
            <w:r>
              <w:rPr>
                <w:rFonts w:hint="cs"/>
                <w:rtl/>
              </w:rPr>
              <w:t>رمان</w:t>
            </w:r>
          </w:p>
        </w:tc>
        <w:tc>
          <w:tcPr>
            <w:tcW w:w="1777" w:type="dxa"/>
          </w:tcPr>
          <w:p w14:paraId="53CBCDDB" w14:textId="77777777" w:rsidR="00AC7E54" w:rsidRDefault="00AC7E5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3" w:type="dxa"/>
          </w:tcPr>
          <w:p w14:paraId="4CA52BBD" w14:textId="77777777" w:rsidR="00AC7E54" w:rsidRDefault="00AC7E5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73" w:type="dxa"/>
          </w:tcPr>
          <w:p w14:paraId="778BE20D" w14:textId="77777777" w:rsidR="00AC7E54" w:rsidRDefault="00AC7E5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73" w:type="dxa"/>
          </w:tcPr>
          <w:p w14:paraId="4C6BF83F" w14:textId="7F9C01A9" w:rsidR="00AC7E54" w:rsidRPr="00DE24D4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DE24D4">
              <w:rPr>
                <w:rFonts w:hint="cs"/>
                <w:b/>
                <w:bCs/>
                <w:sz w:val="24"/>
                <w:szCs w:val="24"/>
                <w:rtl/>
              </w:rPr>
              <w:t>شعيرية</w:t>
            </w:r>
          </w:p>
        </w:tc>
        <w:tc>
          <w:tcPr>
            <w:tcW w:w="1473" w:type="dxa"/>
          </w:tcPr>
          <w:p w14:paraId="651F5589" w14:textId="01CDEE52" w:rsidR="00AC7E54" w:rsidRPr="00555CBF" w:rsidRDefault="00AC7E5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كريمة </w:t>
            </w:r>
            <w:r w:rsidR="0037551D">
              <w:rPr>
                <w:rFonts w:hint="cs"/>
                <w:b/>
                <w:bCs/>
                <w:rtl/>
              </w:rPr>
              <w:t>شانيته</w:t>
            </w:r>
          </w:p>
        </w:tc>
        <w:tc>
          <w:tcPr>
            <w:tcW w:w="1473" w:type="dxa"/>
          </w:tcPr>
          <w:p w14:paraId="7E216200" w14:textId="77777777" w:rsidR="00AC7E54" w:rsidRDefault="00AC7E5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CCEB997" w14:textId="1B51E295" w:rsidR="006E77BE" w:rsidRDefault="006E77BE" w:rsidP="00555CBF">
      <w:pPr>
        <w:bidi/>
        <w:rPr>
          <w:rtl/>
        </w:rPr>
      </w:pPr>
    </w:p>
    <w:p w14:paraId="56F9C64B" w14:textId="47391EDC" w:rsidR="00830927" w:rsidRDefault="00830927" w:rsidP="00555CBF">
      <w:pPr>
        <w:bidi/>
        <w:rPr>
          <w:rtl/>
        </w:rPr>
      </w:pPr>
    </w:p>
    <w:tbl>
      <w:tblPr>
        <w:tblStyle w:val="4-2"/>
        <w:tblW w:w="9192" w:type="dxa"/>
        <w:tblInd w:w="-365" w:type="dxa"/>
        <w:tblLook w:val="04A0" w:firstRow="1" w:lastRow="0" w:firstColumn="1" w:lastColumn="0" w:noHBand="0" w:noVBand="1"/>
      </w:tblPr>
      <w:tblGrid>
        <w:gridCol w:w="1420"/>
        <w:gridCol w:w="1523"/>
        <w:gridCol w:w="1522"/>
        <w:gridCol w:w="1520"/>
        <w:gridCol w:w="1327"/>
        <w:gridCol w:w="267"/>
        <w:gridCol w:w="1613"/>
      </w:tblGrid>
      <w:tr w:rsidR="00DE24D4" w14:paraId="59420913" w14:textId="77777777" w:rsidTr="00DE2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283813BE" w14:textId="77777777" w:rsidR="00DE24D4" w:rsidRDefault="00DE24D4" w:rsidP="00555CBF">
            <w:pPr>
              <w:bidi/>
            </w:pPr>
          </w:p>
        </w:tc>
        <w:tc>
          <w:tcPr>
            <w:tcW w:w="1523" w:type="dxa"/>
          </w:tcPr>
          <w:p w14:paraId="0A5A1FCB" w14:textId="2BB3A641" w:rsidR="00DE24D4" w:rsidRPr="00EA4AC6" w:rsidRDefault="00DE24D4" w:rsidP="00555CB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3E8251F6" w14:textId="69FA1BFE" w:rsidR="00DE24D4" w:rsidRPr="00EA4AC6" w:rsidRDefault="00DE24D4" w:rsidP="00555CB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4AC6">
              <w:rPr>
                <w:rFonts w:hint="cs"/>
                <w:sz w:val="28"/>
                <w:szCs w:val="28"/>
                <w:rtl/>
              </w:rPr>
              <w:t>معلبات</w:t>
            </w:r>
          </w:p>
        </w:tc>
        <w:tc>
          <w:tcPr>
            <w:tcW w:w="1520" w:type="dxa"/>
          </w:tcPr>
          <w:p w14:paraId="288F3272" w14:textId="171C981E" w:rsidR="00DE24D4" w:rsidRPr="00EA4AC6" w:rsidRDefault="00DE24D4" w:rsidP="00555CB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4AC6">
              <w:rPr>
                <w:rFonts w:hint="cs"/>
                <w:sz w:val="28"/>
                <w:szCs w:val="28"/>
                <w:rtl/>
              </w:rPr>
              <w:t>أدوات المطبخ</w:t>
            </w:r>
          </w:p>
        </w:tc>
        <w:tc>
          <w:tcPr>
            <w:tcW w:w="1327" w:type="dxa"/>
          </w:tcPr>
          <w:p w14:paraId="40C0B2B7" w14:textId="53A5C84B" w:rsidR="00DE24D4" w:rsidRPr="00EA4AC6" w:rsidRDefault="00DE24D4" w:rsidP="00555CB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4AC6">
              <w:rPr>
                <w:rFonts w:hint="cs"/>
                <w:sz w:val="28"/>
                <w:szCs w:val="28"/>
                <w:rtl/>
              </w:rPr>
              <w:t>العصائر والمشروبات</w:t>
            </w:r>
          </w:p>
        </w:tc>
        <w:tc>
          <w:tcPr>
            <w:tcW w:w="1880" w:type="dxa"/>
            <w:gridSpan w:val="2"/>
          </w:tcPr>
          <w:p w14:paraId="3B94DF29" w14:textId="748C4167" w:rsidR="00DE24D4" w:rsidRPr="00EA4AC6" w:rsidRDefault="00DE24D4" w:rsidP="00555CB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4AC6">
              <w:rPr>
                <w:rFonts w:hint="cs"/>
                <w:sz w:val="28"/>
                <w:szCs w:val="28"/>
                <w:rtl/>
              </w:rPr>
              <w:t>الخضراوات</w:t>
            </w:r>
          </w:p>
        </w:tc>
      </w:tr>
      <w:tr w:rsidR="00DE24D4" w14:paraId="73F073D8" w14:textId="77777777" w:rsidTr="00DE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55630E4B" w14:textId="77777777" w:rsidR="00DE24D4" w:rsidRDefault="00DE24D4" w:rsidP="00555CBF">
            <w:pPr>
              <w:bidi/>
            </w:pPr>
          </w:p>
        </w:tc>
        <w:tc>
          <w:tcPr>
            <w:tcW w:w="1523" w:type="dxa"/>
          </w:tcPr>
          <w:p w14:paraId="54283EC4" w14:textId="25FDCC5A" w:rsidR="00DE24D4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26FCD825" w14:textId="3C3F8422" w:rsidR="00DE24D4" w:rsidRPr="00EA4AC6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فاصوليا </w:t>
            </w:r>
          </w:p>
        </w:tc>
        <w:tc>
          <w:tcPr>
            <w:tcW w:w="1520" w:type="dxa"/>
          </w:tcPr>
          <w:p w14:paraId="4CFCCF58" w14:textId="0C22BD12" w:rsidR="00DE24D4" w:rsidRPr="00EA4AC6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رول السفرة التي تستخدم مرة واحدة</w:t>
            </w:r>
          </w:p>
        </w:tc>
        <w:tc>
          <w:tcPr>
            <w:tcW w:w="1594" w:type="dxa"/>
            <w:gridSpan w:val="2"/>
          </w:tcPr>
          <w:p w14:paraId="594B82BE" w14:textId="0C188BF2" w:rsidR="00DE24D4" w:rsidRPr="00DB5AF2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5AF2">
              <w:rPr>
                <w:rFonts w:hint="cs"/>
                <w:b/>
                <w:bCs/>
                <w:rtl/>
              </w:rPr>
              <w:t>شاي</w:t>
            </w:r>
          </w:p>
        </w:tc>
        <w:tc>
          <w:tcPr>
            <w:tcW w:w="1613" w:type="dxa"/>
          </w:tcPr>
          <w:p w14:paraId="40E3884B" w14:textId="67614B0D" w:rsidR="00DE24D4" w:rsidRPr="00DB5AF2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5AF2">
              <w:rPr>
                <w:rFonts w:hint="cs"/>
                <w:b/>
                <w:bCs/>
                <w:rtl/>
              </w:rPr>
              <w:t>طماطم</w:t>
            </w:r>
          </w:p>
        </w:tc>
      </w:tr>
      <w:tr w:rsidR="00DE24D4" w14:paraId="55BC9B96" w14:textId="77777777" w:rsidTr="00DE24D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6A991410" w14:textId="77777777" w:rsidR="00DE24D4" w:rsidRDefault="00DE24D4" w:rsidP="00555CBF">
            <w:pPr>
              <w:bidi/>
            </w:pPr>
          </w:p>
        </w:tc>
        <w:tc>
          <w:tcPr>
            <w:tcW w:w="1523" w:type="dxa"/>
          </w:tcPr>
          <w:p w14:paraId="0DA3878D" w14:textId="77777777" w:rsidR="00DE24D4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5593E89D" w14:textId="11B3BC77" w:rsidR="00DE24D4" w:rsidRPr="00EA4AC6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تونة</w:t>
            </w:r>
          </w:p>
        </w:tc>
        <w:tc>
          <w:tcPr>
            <w:tcW w:w="1520" w:type="dxa"/>
          </w:tcPr>
          <w:p w14:paraId="264FB850" w14:textId="5A0EF78A" w:rsidR="00DE24D4" w:rsidRPr="00EA4AC6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القصدير</w:t>
            </w:r>
          </w:p>
        </w:tc>
        <w:tc>
          <w:tcPr>
            <w:tcW w:w="1594" w:type="dxa"/>
            <w:gridSpan w:val="2"/>
          </w:tcPr>
          <w:p w14:paraId="55D6BA39" w14:textId="24908A9C" w:rsidR="00DE24D4" w:rsidRPr="00DB5AF2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B5AF2">
              <w:rPr>
                <w:rFonts w:hint="cs"/>
                <w:b/>
                <w:bCs/>
                <w:rtl/>
              </w:rPr>
              <w:t>قهوة</w:t>
            </w:r>
          </w:p>
        </w:tc>
        <w:tc>
          <w:tcPr>
            <w:tcW w:w="1613" w:type="dxa"/>
          </w:tcPr>
          <w:p w14:paraId="29B311BF" w14:textId="05B24CC1" w:rsidR="00DE24D4" w:rsidRPr="00DB5AF2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B5AF2">
              <w:rPr>
                <w:rFonts w:hint="cs"/>
                <w:b/>
                <w:bCs/>
                <w:rtl/>
              </w:rPr>
              <w:t>خيار</w:t>
            </w:r>
          </w:p>
        </w:tc>
      </w:tr>
      <w:tr w:rsidR="00DE24D4" w14:paraId="5292C79C" w14:textId="77777777" w:rsidTr="00DE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3FA9A31B" w14:textId="77777777" w:rsidR="00DE24D4" w:rsidRDefault="00DE24D4" w:rsidP="00555CBF">
            <w:pPr>
              <w:bidi/>
            </w:pPr>
          </w:p>
        </w:tc>
        <w:tc>
          <w:tcPr>
            <w:tcW w:w="1523" w:type="dxa"/>
          </w:tcPr>
          <w:p w14:paraId="69E325F0" w14:textId="77777777" w:rsidR="00DE24D4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4A334DF1" w14:textId="282D8F96" w:rsidR="00DE24D4" w:rsidRPr="00EA4AC6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زيتون </w:t>
            </w:r>
            <w:r w:rsidRPr="00EA4AC6">
              <w:rPr>
                <w:rFonts w:ascii="Open Sans" w:hAnsi="Open Sans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كبوليفيا</w:t>
            </w: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منزوع </w:t>
            </w:r>
            <w:r w:rsidRPr="00EA4AC6">
              <w:rPr>
                <w:rFonts w:ascii="Open Sans" w:hAnsi="Open Sans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العجو</w:t>
            </w:r>
            <w:r w:rsidRPr="00EA4AC6">
              <w:rPr>
                <w:rFonts w:ascii="Open Sans" w:hAnsi="Open Sans" w:cs="Times New Roman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ة</w:t>
            </w:r>
          </w:p>
        </w:tc>
        <w:tc>
          <w:tcPr>
            <w:tcW w:w="1520" w:type="dxa"/>
          </w:tcPr>
          <w:p w14:paraId="2D41E3A7" w14:textId="68F5C480" w:rsidR="00DE24D4" w:rsidRPr="00EA4AC6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الرول الشفاف الخاص بتغطية الطعام</w:t>
            </w:r>
          </w:p>
        </w:tc>
        <w:tc>
          <w:tcPr>
            <w:tcW w:w="1594" w:type="dxa"/>
            <w:gridSpan w:val="2"/>
          </w:tcPr>
          <w:p w14:paraId="20EDCDFB" w14:textId="105B71FA" w:rsidR="00DE24D4" w:rsidRPr="00DB5AF2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5AF2">
              <w:rPr>
                <w:rFonts w:hint="cs"/>
                <w:b/>
                <w:bCs/>
                <w:rtl/>
              </w:rPr>
              <w:t>ينسون</w:t>
            </w:r>
          </w:p>
        </w:tc>
        <w:tc>
          <w:tcPr>
            <w:tcW w:w="1613" w:type="dxa"/>
          </w:tcPr>
          <w:p w14:paraId="5E03CB15" w14:textId="4D195945" w:rsidR="00DE24D4" w:rsidRPr="00DB5AF2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5AF2">
              <w:rPr>
                <w:rFonts w:hint="cs"/>
                <w:b/>
                <w:bCs/>
                <w:rtl/>
              </w:rPr>
              <w:t>بطاطس</w:t>
            </w:r>
          </w:p>
        </w:tc>
      </w:tr>
      <w:tr w:rsidR="00DE24D4" w14:paraId="288B3563" w14:textId="77777777" w:rsidTr="00DE24D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7EB9C3AC" w14:textId="77777777" w:rsidR="00DE24D4" w:rsidRDefault="00DE24D4" w:rsidP="00555CBF">
            <w:pPr>
              <w:bidi/>
            </w:pPr>
          </w:p>
        </w:tc>
        <w:tc>
          <w:tcPr>
            <w:tcW w:w="1523" w:type="dxa"/>
          </w:tcPr>
          <w:p w14:paraId="3794A10F" w14:textId="77777777" w:rsidR="00DE24D4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5BF394CA" w14:textId="79C78A55" w:rsidR="00DE24D4" w:rsidRPr="00EA4AC6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حمص (السعودية – </w:t>
            </w:r>
            <w:r w:rsidRPr="00EA4AC6">
              <w:rPr>
                <w:rFonts w:ascii="Open Sans" w:hAnsi="Open Sans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شتورة)</w:t>
            </w:r>
          </w:p>
        </w:tc>
        <w:tc>
          <w:tcPr>
            <w:tcW w:w="1520" w:type="dxa"/>
          </w:tcPr>
          <w:p w14:paraId="2A9FE925" w14:textId="67FC9EE4" w:rsidR="00DE24D4" w:rsidRPr="00EA4AC6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ورق نشاف</w:t>
            </w:r>
          </w:p>
        </w:tc>
        <w:tc>
          <w:tcPr>
            <w:tcW w:w="1594" w:type="dxa"/>
            <w:gridSpan w:val="2"/>
          </w:tcPr>
          <w:p w14:paraId="0460B6FE" w14:textId="618225B7" w:rsidR="00DE24D4" w:rsidRPr="00DB5AF2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B5AF2">
              <w:rPr>
                <w:rFonts w:hint="cs"/>
                <w:b/>
                <w:bCs/>
                <w:rtl/>
              </w:rPr>
              <w:t>تمر هندي</w:t>
            </w:r>
          </w:p>
        </w:tc>
        <w:tc>
          <w:tcPr>
            <w:tcW w:w="1613" w:type="dxa"/>
          </w:tcPr>
          <w:p w14:paraId="0D58F3BC" w14:textId="374F2821" w:rsidR="00DE24D4" w:rsidRPr="00DB5AF2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 w:rsidRPr="00DB5AF2">
              <w:rPr>
                <w:rFonts w:hint="cs"/>
                <w:b/>
                <w:bCs/>
                <w:rtl/>
              </w:rPr>
              <w:t>ملوخية</w:t>
            </w:r>
          </w:p>
        </w:tc>
      </w:tr>
      <w:tr w:rsidR="00DE24D4" w14:paraId="7D8B8AF0" w14:textId="77777777" w:rsidTr="00DE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6400837C" w14:textId="77777777" w:rsidR="00DE24D4" w:rsidRDefault="00DE24D4" w:rsidP="00555CBF">
            <w:pPr>
              <w:bidi/>
            </w:pPr>
          </w:p>
        </w:tc>
        <w:tc>
          <w:tcPr>
            <w:tcW w:w="1523" w:type="dxa"/>
          </w:tcPr>
          <w:p w14:paraId="02C127C2" w14:textId="77777777" w:rsidR="00DE24D4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471EECAE" w14:textId="7E994015" w:rsidR="00DE24D4" w:rsidRPr="00EA4AC6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عسل</w:t>
            </w:r>
          </w:p>
        </w:tc>
        <w:tc>
          <w:tcPr>
            <w:tcW w:w="1520" w:type="dxa"/>
          </w:tcPr>
          <w:p w14:paraId="086AB9B1" w14:textId="7281F275" w:rsidR="00DE24D4" w:rsidRPr="00EA4AC6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أكواب بلاستيك</w:t>
            </w:r>
          </w:p>
        </w:tc>
        <w:tc>
          <w:tcPr>
            <w:tcW w:w="1594" w:type="dxa"/>
            <w:gridSpan w:val="2"/>
          </w:tcPr>
          <w:p w14:paraId="36972D1B" w14:textId="5AB0C405" w:rsidR="00DE24D4" w:rsidRPr="00DB5AF2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5AF2">
              <w:rPr>
                <w:rFonts w:hint="cs"/>
                <w:b/>
                <w:bCs/>
                <w:rtl/>
              </w:rPr>
              <w:t>مشروبات غازية</w:t>
            </w:r>
          </w:p>
        </w:tc>
        <w:tc>
          <w:tcPr>
            <w:tcW w:w="1613" w:type="dxa"/>
          </w:tcPr>
          <w:p w14:paraId="60AA3A4D" w14:textId="75B68332" w:rsidR="00DE24D4" w:rsidRPr="00DB5AF2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5AF2">
              <w:rPr>
                <w:rFonts w:hint="cs"/>
                <w:b/>
                <w:bCs/>
                <w:rtl/>
              </w:rPr>
              <w:t>بامية</w:t>
            </w:r>
          </w:p>
        </w:tc>
      </w:tr>
      <w:tr w:rsidR="00DE24D4" w14:paraId="42C39A0B" w14:textId="77777777" w:rsidTr="00DE24D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59DE4186" w14:textId="77777777" w:rsidR="00DE24D4" w:rsidRDefault="00DE24D4" w:rsidP="00555CBF">
            <w:pPr>
              <w:bidi/>
            </w:pPr>
          </w:p>
        </w:tc>
        <w:tc>
          <w:tcPr>
            <w:tcW w:w="1523" w:type="dxa"/>
          </w:tcPr>
          <w:p w14:paraId="3E849410" w14:textId="77777777" w:rsidR="00DE24D4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7F30F03E" w14:textId="1F7F21D5" w:rsidR="00DE24D4" w:rsidRPr="00EA4AC6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مربى </w:t>
            </w:r>
          </w:p>
        </w:tc>
        <w:tc>
          <w:tcPr>
            <w:tcW w:w="1520" w:type="dxa"/>
          </w:tcPr>
          <w:p w14:paraId="137D70D7" w14:textId="6A634B3F" w:rsidR="00DE24D4" w:rsidRPr="00EA4AC6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ملاعق بلاستيك</w:t>
            </w:r>
          </w:p>
        </w:tc>
        <w:tc>
          <w:tcPr>
            <w:tcW w:w="1594" w:type="dxa"/>
            <w:gridSpan w:val="2"/>
          </w:tcPr>
          <w:p w14:paraId="1D6F8138" w14:textId="67DAB796" w:rsidR="00DE24D4" w:rsidRPr="00DB5AF2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B5AF2">
              <w:rPr>
                <w:rFonts w:hint="cs"/>
                <w:b/>
                <w:bCs/>
                <w:rtl/>
              </w:rPr>
              <w:t>عصائر معلبة</w:t>
            </w:r>
          </w:p>
        </w:tc>
        <w:tc>
          <w:tcPr>
            <w:tcW w:w="1613" w:type="dxa"/>
          </w:tcPr>
          <w:p w14:paraId="59BD005B" w14:textId="4B102037" w:rsidR="00DE24D4" w:rsidRPr="00DB5AF2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 w:rsidRPr="00DB5AF2">
              <w:rPr>
                <w:rFonts w:hint="cs"/>
                <w:b/>
                <w:bCs/>
                <w:rtl/>
              </w:rPr>
              <w:t>كوسا</w:t>
            </w:r>
          </w:p>
        </w:tc>
      </w:tr>
      <w:tr w:rsidR="00DE24D4" w14:paraId="48B2855A" w14:textId="77777777" w:rsidTr="00DE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15C3FA52" w14:textId="77777777" w:rsidR="00DE24D4" w:rsidRDefault="00DE24D4" w:rsidP="00555CBF">
            <w:pPr>
              <w:bidi/>
            </w:pPr>
          </w:p>
        </w:tc>
        <w:tc>
          <w:tcPr>
            <w:tcW w:w="1523" w:type="dxa"/>
          </w:tcPr>
          <w:p w14:paraId="1A66E632" w14:textId="77777777" w:rsidR="00DE24D4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7899CDCC" w14:textId="4CADB44F" w:rsidR="00DE24D4" w:rsidRPr="00EA4AC6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ماجي (دجاج – لحم – خضا</w:t>
            </w:r>
            <w:r w:rsidRPr="00EA4AC6">
              <w:rPr>
                <w:rFonts w:ascii="Open Sans" w:hAnsi="Open Sans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ر</w:t>
            </w:r>
          </w:p>
        </w:tc>
        <w:tc>
          <w:tcPr>
            <w:tcW w:w="1520" w:type="dxa"/>
          </w:tcPr>
          <w:p w14:paraId="3F790FCF" w14:textId="0DCBF08B" w:rsidR="00DE24D4" w:rsidRPr="00EA4AC6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ورق الزبدة</w:t>
            </w:r>
          </w:p>
        </w:tc>
        <w:tc>
          <w:tcPr>
            <w:tcW w:w="1594" w:type="dxa"/>
            <w:gridSpan w:val="2"/>
          </w:tcPr>
          <w:p w14:paraId="626C2FFF" w14:textId="3343F833" w:rsidR="00DE24D4" w:rsidRPr="00DB5AF2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5AF2">
              <w:rPr>
                <w:rFonts w:hint="cs"/>
                <w:b/>
                <w:bCs/>
                <w:rtl/>
              </w:rPr>
              <w:t>عصير مانجو</w:t>
            </w:r>
          </w:p>
        </w:tc>
        <w:tc>
          <w:tcPr>
            <w:tcW w:w="1613" w:type="dxa"/>
          </w:tcPr>
          <w:p w14:paraId="6B7A2A38" w14:textId="3EDEF315" w:rsidR="00DE24D4" w:rsidRPr="00DB5AF2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 w:rsidRPr="00DB5AF2">
              <w:rPr>
                <w:rFonts w:hint="cs"/>
                <w:b/>
                <w:bCs/>
                <w:rtl/>
              </w:rPr>
              <w:t>باذنجان</w:t>
            </w:r>
          </w:p>
        </w:tc>
      </w:tr>
      <w:tr w:rsidR="00DE24D4" w14:paraId="11BDB499" w14:textId="77777777" w:rsidTr="00DE24D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1EC321AF" w14:textId="77777777" w:rsidR="00DE24D4" w:rsidRDefault="00DE24D4" w:rsidP="00555CBF">
            <w:pPr>
              <w:bidi/>
            </w:pPr>
          </w:p>
        </w:tc>
        <w:tc>
          <w:tcPr>
            <w:tcW w:w="1523" w:type="dxa"/>
          </w:tcPr>
          <w:p w14:paraId="3EEFEA93" w14:textId="77777777" w:rsidR="00DE24D4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1506E57E" w14:textId="3471F2BE" w:rsidR="00DE24D4" w:rsidRPr="00EA4AC6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مخللات</w:t>
            </w:r>
          </w:p>
        </w:tc>
        <w:tc>
          <w:tcPr>
            <w:tcW w:w="1520" w:type="dxa"/>
          </w:tcPr>
          <w:p w14:paraId="449ECF51" w14:textId="6FBD9320" w:rsidR="00DE24D4" w:rsidRPr="00EA4AC6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كلينك</w:t>
            </w:r>
            <w:r w:rsidRPr="00EA4AC6">
              <w:rPr>
                <w:rFonts w:ascii="Open Sans" w:hAnsi="Open Sans" w:cs="Times New Roman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س</w:t>
            </w: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المطبخ</w:t>
            </w:r>
          </w:p>
        </w:tc>
        <w:tc>
          <w:tcPr>
            <w:tcW w:w="1594" w:type="dxa"/>
            <w:gridSpan w:val="2"/>
          </w:tcPr>
          <w:p w14:paraId="37E381E5" w14:textId="6C2BF542" w:rsidR="00DE24D4" w:rsidRPr="00DB5AF2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B5AF2">
              <w:rPr>
                <w:rFonts w:hint="cs"/>
                <w:b/>
                <w:bCs/>
                <w:rtl/>
              </w:rPr>
              <w:t>قمر الدين</w:t>
            </w:r>
          </w:p>
        </w:tc>
        <w:tc>
          <w:tcPr>
            <w:tcW w:w="1613" w:type="dxa"/>
          </w:tcPr>
          <w:p w14:paraId="2DFB0363" w14:textId="1D273758" w:rsidR="00DE24D4" w:rsidRPr="00DB5AF2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 w:rsidRPr="00DB5AF2">
              <w:rPr>
                <w:rFonts w:hint="cs"/>
                <w:b/>
                <w:bCs/>
                <w:rtl/>
              </w:rPr>
              <w:t>سبانخ</w:t>
            </w:r>
          </w:p>
        </w:tc>
      </w:tr>
      <w:tr w:rsidR="00DE24D4" w14:paraId="7D1505D5" w14:textId="77777777" w:rsidTr="00DE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25927B1C" w14:textId="77777777" w:rsidR="00DE24D4" w:rsidRDefault="00DE24D4" w:rsidP="00555CBF">
            <w:pPr>
              <w:bidi/>
            </w:pPr>
          </w:p>
        </w:tc>
        <w:tc>
          <w:tcPr>
            <w:tcW w:w="1523" w:type="dxa"/>
          </w:tcPr>
          <w:p w14:paraId="7F899FBC" w14:textId="77777777" w:rsidR="00DE24D4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5DC1E2D6" w14:textId="33F923F6" w:rsidR="00DE24D4" w:rsidRPr="00EA4AC6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مكدوس</w:t>
            </w:r>
          </w:p>
        </w:tc>
        <w:tc>
          <w:tcPr>
            <w:tcW w:w="1520" w:type="dxa"/>
          </w:tcPr>
          <w:p w14:paraId="7228092D" w14:textId="5CA27142" w:rsidR="00DE24D4" w:rsidRPr="00EA4AC6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أوراق الدانتيل الخاصة بتقديم الصحون</w:t>
            </w:r>
          </w:p>
        </w:tc>
        <w:tc>
          <w:tcPr>
            <w:tcW w:w="1594" w:type="dxa"/>
            <w:gridSpan w:val="2"/>
          </w:tcPr>
          <w:p w14:paraId="43BECAC4" w14:textId="5ADF4DF0" w:rsidR="00DE24D4" w:rsidRPr="00DB5AF2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5AF2">
              <w:rPr>
                <w:rFonts w:hint="cs"/>
                <w:b/>
                <w:bCs/>
                <w:rtl/>
              </w:rPr>
              <w:t>مويه معدنية</w:t>
            </w:r>
          </w:p>
        </w:tc>
        <w:tc>
          <w:tcPr>
            <w:tcW w:w="1613" w:type="dxa"/>
          </w:tcPr>
          <w:p w14:paraId="097588FD" w14:textId="72797A43" w:rsidR="00DE24D4" w:rsidRPr="00DB5AF2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 w:rsidRPr="00DB5AF2">
              <w:rPr>
                <w:rFonts w:hint="cs"/>
                <w:b/>
                <w:bCs/>
                <w:rtl/>
              </w:rPr>
              <w:t>جزر</w:t>
            </w:r>
          </w:p>
        </w:tc>
      </w:tr>
      <w:tr w:rsidR="00DE24D4" w14:paraId="44FEC99E" w14:textId="77777777" w:rsidTr="00DE24D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45204E9F" w14:textId="77777777" w:rsidR="00DE24D4" w:rsidRDefault="00DE24D4" w:rsidP="00555CBF">
            <w:pPr>
              <w:bidi/>
            </w:pPr>
          </w:p>
        </w:tc>
        <w:tc>
          <w:tcPr>
            <w:tcW w:w="1523" w:type="dxa"/>
          </w:tcPr>
          <w:p w14:paraId="03750720" w14:textId="77777777" w:rsidR="00DE24D4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3B9F168A" w14:textId="6AAEC0ED" w:rsidR="00DE24D4" w:rsidRPr="00EA4AC6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خوخ معلب</w:t>
            </w:r>
          </w:p>
        </w:tc>
        <w:tc>
          <w:tcPr>
            <w:tcW w:w="1520" w:type="dxa"/>
          </w:tcPr>
          <w:p w14:paraId="613083A6" w14:textId="236D23EC" w:rsidR="00DE24D4" w:rsidRPr="00EA4AC6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فوط المطبخ</w:t>
            </w:r>
          </w:p>
        </w:tc>
        <w:tc>
          <w:tcPr>
            <w:tcW w:w="1594" w:type="dxa"/>
            <w:gridSpan w:val="2"/>
          </w:tcPr>
          <w:p w14:paraId="6F16BFC4" w14:textId="394B64ED" w:rsidR="00DE24D4" w:rsidRPr="00DB5AF2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B5AF2">
              <w:rPr>
                <w:rFonts w:hint="cs"/>
                <w:b/>
                <w:bCs/>
                <w:rtl/>
              </w:rPr>
              <w:t>تانج</w:t>
            </w:r>
          </w:p>
        </w:tc>
        <w:tc>
          <w:tcPr>
            <w:tcW w:w="1613" w:type="dxa"/>
          </w:tcPr>
          <w:p w14:paraId="56C7AB2D" w14:textId="3B506577" w:rsidR="00DE24D4" w:rsidRPr="00DB5AF2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 w:rsidRPr="00DB5AF2">
              <w:rPr>
                <w:rFonts w:hint="cs"/>
                <w:b/>
                <w:bCs/>
                <w:rtl/>
              </w:rPr>
              <w:t>فلفل حار</w:t>
            </w:r>
          </w:p>
        </w:tc>
      </w:tr>
      <w:tr w:rsidR="00DE24D4" w14:paraId="22659047" w14:textId="77777777" w:rsidTr="00DE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6E278EC8" w14:textId="77777777" w:rsidR="00DE24D4" w:rsidRDefault="00DE24D4" w:rsidP="00555CBF">
            <w:pPr>
              <w:bidi/>
            </w:pPr>
          </w:p>
        </w:tc>
        <w:tc>
          <w:tcPr>
            <w:tcW w:w="1523" w:type="dxa"/>
          </w:tcPr>
          <w:p w14:paraId="7E9D8437" w14:textId="77777777" w:rsidR="00DE24D4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7BE63208" w14:textId="6A7DD8D6" w:rsidR="00DE24D4" w:rsidRPr="00EA4AC6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</w:t>
            </w: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ناناس معلب</w:t>
            </w:r>
          </w:p>
        </w:tc>
        <w:tc>
          <w:tcPr>
            <w:tcW w:w="1520" w:type="dxa"/>
          </w:tcPr>
          <w:p w14:paraId="491A4714" w14:textId="4A94249E" w:rsidR="00DE24D4" w:rsidRPr="00EA4AC6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صابون الغسيل</w:t>
            </w:r>
          </w:p>
        </w:tc>
        <w:tc>
          <w:tcPr>
            <w:tcW w:w="1594" w:type="dxa"/>
            <w:gridSpan w:val="2"/>
          </w:tcPr>
          <w:p w14:paraId="114E97E1" w14:textId="0C20D207" w:rsidR="00DE24D4" w:rsidRPr="00DB5AF2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5AF2">
              <w:rPr>
                <w:rFonts w:hint="cs"/>
                <w:b/>
                <w:bCs/>
                <w:rtl/>
              </w:rPr>
              <w:t>حليب بالنكهات</w:t>
            </w:r>
          </w:p>
        </w:tc>
        <w:tc>
          <w:tcPr>
            <w:tcW w:w="1613" w:type="dxa"/>
          </w:tcPr>
          <w:p w14:paraId="0F253B6D" w14:textId="01FCEDF3" w:rsidR="00DE24D4" w:rsidRPr="00DB5AF2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 w:rsidRPr="00DB5AF2">
              <w:rPr>
                <w:rFonts w:hint="cs"/>
                <w:b/>
                <w:bCs/>
                <w:rtl/>
              </w:rPr>
              <w:t>بصل</w:t>
            </w:r>
          </w:p>
        </w:tc>
      </w:tr>
      <w:tr w:rsidR="00DE24D4" w14:paraId="1696BEDD" w14:textId="77777777" w:rsidTr="00DE24D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75FC5812" w14:textId="77777777" w:rsidR="00DE24D4" w:rsidRDefault="00DE24D4" w:rsidP="00555CBF">
            <w:pPr>
              <w:bidi/>
            </w:pPr>
          </w:p>
        </w:tc>
        <w:tc>
          <w:tcPr>
            <w:tcW w:w="1523" w:type="dxa"/>
          </w:tcPr>
          <w:p w14:paraId="6CCBB3CE" w14:textId="77777777" w:rsidR="00DE24D4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5DBDDD0C" w14:textId="57E29A7B" w:rsidR="00DE24D4" w:rsidRPr="00EA4AC6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ورق عنب</w:t>
            </w:r>
          </w:p>
        </w:tc>
        <w:tc>
          <w:tcPr>
            <w:tcW w:w="1520" w:type="dxa"/>
          </w:tcPr>
          <w:p w14:paraId="57D5EEE6" w14:textId="4132420B" w:rsidR="00DE24D4" w:rsidRPr="00EA4AC6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الديتول</w:t>
            </w:r>
          </w:p>
        </w:tc>
        <w:tc>
          <w:tcPr>
            <w:tcW w:w="1594" w:type="dxa"/>
            <w:gridSpan w:val="2"/>
          </w:tcPr>
          <w:p w14:paraId="7B595B5A" w14:textId="77777777" w:rsidR="00DE24D4" w:rsidRPr="00DB5AF2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3" w:type="dxa"/>
          </w:tcPr>
          <w:p w14:paraId="2E127EC9" w14:textId="5D00854A" w:rsidR="00DE24D4" w:rsidRPr="00DB5AF2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 w:rsidRPr="00DB5AF2">
              <w:rPr>
                <w:rFonts w:hint="cs"/>
                <w:b/>
                <w:bCs/>
                <w:rtl/>
              </w:rPr>
              <w:t>جرجير</w:t>
            </w:r>
          </w:p>
        </w:tc>
      </w:tr>
      <w:tr w:rsidR="00DE24D4" w14:paraId="059F134E" w14:textId="77777777" w:rsidTr="00DE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525E6CC8" w14:textId="77777777" w:rsidR="00DE24D4" w:rsidRDefault="00DE24D4" w:rsidP="00555CBF">
            <w:pPr>
              <w:bidi/>
            </w:pPr>
          </w:p>
        </w:tc>
        <w:tc>
          <w:tcPr>
            <w:tcW w:w="1523" w:type="dxa"/>
          </w:tcPr>
          <w:p w14:paraId="0B80261A" w14:textId="77777777" w:rsidR="00DE24D4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4E426712" w14:textId="014AC695" w:rsidR="00DE24D4" w:rsidRPr="00EA4AC6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خل</w:t>
            </w:r>
          </w:p>
        </w:tc>
        <w:tc>
          <w:tcPr>
            <w:tcW w:w="1520" w:type="dxa"/>
          </w:tcPr>
          <w:p w14:paraId="6478FD25" w14:textId="3863EB95" w:rsidR="00DE24D4" w:rsidRPr="00EA4AC6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معدات تنظيف الفرن</w:t>
            </w:r>
          </w:p>
        </w:tc>
        <w:tc>
          <w:tcPr>
            <w:tcW w:w="1594" w:type="dxa"/>
            <w:gridSpan w:val="2"/>
          </w:tcPr>
          <w:p w14:paraId="28FE3E9E" w14:textId="77777777" w:rsidR="00DE24D4" w:rsidRPr="00DB5AF2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3" w:type="dxa"/>
          </w:tcPr>
          <w:p w14:paraId="3CB4F81C" w14:textId="05E906AB" w:rsidR="00DE24D4" w:rsidRPr="00DB5AF2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 w:rsidRPr="00DB5AF2">
              <w:rPr>
                <w:rFonts w:hint="cs"/>
                <w:b/>
                <w:bCs/>
                <w:rtl/>
              </w:rPr>
              <w:t>فجل</w:t>
            </w:r>
          </w:p>
        </w:tc>
      </w:tr>
      <w:tr w:rsidR="00DE24D4" w14:paraId="4797681E" w14:textId="77777777" w:rsidTr="00DE24D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66A1C565" w14:textId="77777777" w:rsidR="00DE24D4" w:rsidRDefault="00DE24D4" w:rsidP="00555CBF">
            <w:pPr>
              <w:bidi/>
            </w:pPr>
          </w:p>
        </w:tc>
        <w:tc>
          <w:tcPr>
            <w:tcW w:w="1523" w:type="dxa"/>
          </w:tcPr>
          <w:p w14:paraId="671E941F" w14:textId="77777777" w:rsidR="00DE24D4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1B2560B3" w14:textId="1388E785" w:rsidR="00DE24D4" w:rsidRPr="00EA4AC6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كاتشب</w:t>
            </w:r>
          </w:p>
        </w:tc>
        <w:tc>
          <w:tcPr>
            <w:tcW w:w="1520" w:type="dxa"/>
          </w:tcPr>
          <w:p w14:paraId="03FB7B0A" w14:textId="5BBF9CB2" w:rsidR="00DE24D4" w:rsidRPr="00EA4AC6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أكياس الأطعمة الخاصة بالتجميد</w:t>
            </w:r>
          </w:p>
        </w:tc>
        <w:tc>
          <w:tcPr>
            <w:tcW w:w="1594" w:type="dxa"/>
            <w:gridSpan w:val="2"/>
          </w:tcPr>
          <w:p w14:paraId="17819B34" w14:textId="77777777" w:rsidR="00DE24D4" w:rsidRPr="00DB5AF2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3" w:type="dxa"/>
          </w:tcPr>
          <w:p w14:paraId="622BDBAD" w14:textId="77777777" w:rsidR="00DE24D4" w:rsidRPr="00DB5AF2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DE24D4" w14:paraId="4E03535B" w14:textId="77777777" w:rsidTr="00DE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6669F6CF" w14:textId="77777777" w:rsidR="00DE24D4" w:rsidRDefault="00DE24D4" w:rsidP="00555CBF">
            <w:pPr>
              <w:bidi/>
            </w:pPr>
          </w:p>
        </w:tc>
        <w:tc>
          <w:tcPr>
            <w:tcW w:w="1523" w:type="dxa"/>
          </w:tcPr>
          <w:p w14:paraId="0A2E56D1" w14:textId="77777777" w:rsidR="00DE24D4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2EC54DD1" w14:textId="69417460" w:rsidR="00DE24D4" w:rsidRPr="00EA4AC6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مايونيز</w:t>
            </w:r>
          </w:p>
        </w:tc>
        <w:tc>
          <w:tcPr>
            <w:tcW w:w="1520" w:type="dxa"/>
          </w:tcPr>
          <w:p w14:paraId="6247261D" w14:textId="02E9A4E2" w:rsidR="00DE24D4" w:rsidRPr="00EA4AC6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أعواد الكبريت</w:t>
            </w:r>
          </w:p>
        </w:tc>
        <w:tc>
          <w:tcPr>
            <w:tcW w:w="1594" w:type="dxa"/>
            <w:gridSpan w:val="2"/>
          </w:tcPr>
          <w:p w14:paraId="090490CD" w14:textId="77777777" w:rsidR="00DE24D4" w:rsidRPr="00DB5AF2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3" w:type="dxa"/>
          </w:tcPr>
          <w:p w14:paraId="0F33B715" w14:textId="77777777" w:rsidR="00DE24D4" w:rsidRPr="00DB5AF2" w:rsidRDefault="00DE24D4" w:rsidP="00555C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DE24D4" w14:paraId="0CAA9250" w14:textId="77777777" w:rsidTr="00DE24D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1920C4A2" w14:textId="77777777" w:rsidR="00DE24D4" w:rsidRDefault="00DE24D4" w:rsidP="00555CBF">
            <w:pPr>
              <w:bidi/>
            </w:pPr>
          </w:p>
        </w:tc>
        <w:tc>
          <w:tcPr>
            <w:tcW w:w="1523" w:type="dxa"/>
          </w:tcPr>
          <w:p w14:paraId="19243034" w14:textId="77777777" w:rsidR="00DE24D4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1C59FAF5" w14:textId="5B670184" w:rsidR="00DE24D4" w:rsidRPr="00DB5AF2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B5AF2">
              <w:rPr>
                <w:rFonts w:hint="cs"/>
                <w:b/>
                <w:bCs/>
                <w:rtl/>
              </w:rPr>
              <w:t>كاسترد</w:t>
            </w:r>
          </w:p>
        </w:tc>
        <w:tc>
          <w:tcPr>
            <w:tcW w:w="1520" w:type="dxa"/>
          </w:tcPr>
          <w:p w14:paraId="42FD4818" w14:textId="60A3F42D" w:rsidR="00DE24D4" w:rsidRPr="00EA4AC6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EA4AC6">
              <w:rPr>
                <w:rFonts w:ascii="Open Sans" w:hAnsi="Open Sans" w:cs="Times New Roman"/>
                <w:b/>
                <w:bCs/>
                <w:color w:val="333333"/>
                <w:sz w:val="24"/>
                <w:szCs w:val="24"/>
                <w:shd w:val="clear" w:color="auto" w:fill="FFFFFF"/>
                <w:rtl/>
              </w:rPr>
              <w:t xml:space="preserve">معدات </w:t>
            </w:r>
            <w:proofErr w:type="gramStart"/>
            <w:r w:rsidRPr="00EA4AC6">
              <w:rPr>
                <w:rFonts w:ascii="Open Sans" w:hAnsi="Open Sans" w:cs="Times New Roman"/>
                <w:b/>
                <w:bCs/>
                <w:color w:val="333333"/>
                <w:sz w:val="24"/>
                <w:szCs w:val="24"/>
                <w:shd w:val="clear" w:color="auto" w:fill="FFFFFF"/>
                <w:rtl/>
              </w:rPr>
              <w:t>و صياني</w:t>
            </w:r>
            <w:proofErr w:type="gramEnd"/>
            <w:r w:rsidRPr="00EA4AC6">
              <w:rPr>
                <w:rFonts w:ascii="Open Sans" w:hAnsi="Open Sans" w:cs="Times New Roman"/>
                <w:b/>
                <w:bCs/>
                <w:color w:val="333333"/>
                <w:sz w:val="24"/>
                <w:szCs w:val="24"/>
                <w:shd w:val="clear" w:color="auto" w:fill="FFFFFF"/>
                <w:rtl/>
              </w:rPr>
              <w:t xml:space="preserve"> البوفيه</w:t>
            </w:r>
          </w:p>
        </w:tc>
        <w:tc>
          <w:tcPr>
            <w:tcW w:w="1594" w:type="dxa"/>
            <w:gridSpan w:val="2"/>
          </w:tcPr>
          <w:p w14:paraId="2FB6F581" w14:textId="77777777" w:rsidR="00DE24D4" w:rsidRPr="00DB5AF2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3" w:type="dxa"/>
          </w:tcPr>
          <w:p w14:paraId="18F5116F" w14:textId="77777777" w:rsidR="00DE24D4" w:rsidRPr="00DB5AF2" w:rsidRDefault="00DE24D4" w:rsidP="00555C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</w:tbl>
    <w:p w14:paraId="7561C22C" w14:textId="77777777" w:rsidR="00830927" w:rsidRDefault="00830927" w:rsidP="00555CBF">
      <w:pPr>
        <w:bidi/>
      </w:pPr>
    </w:p>
    <w:sectPr w:rsidR="008309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2817" w14:textId="77777777" w:rsidR="00B44FB6" w:rsidRDefault="00B44FB6" w:rsidP="003D6EF7">
      <w:pPr>
        <w:spacing w:after="0" w:line="240" w:lineRule="auto"/>
      </w:pPr>
      <w:r>
        <w:separator/>
      </w:r>
    </w:p>
  </w:endnote>
  <w:endnote w:type="continuationSeparator" w:id="0">
    <w:p w14:paraId="33FE70DD" w14:textId="77777777" w:rsidR="00B44FB6" w:rsidRDefault="00B44FB6" w:rsidP="003D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9920" w14:textId="77777777" w:rsidR="00B44FB6" w:rsidRDefault="00B44FB6" w:rsidP="003D6EF7">
      <w:pPr>
        <w:spacing w:after="0" w:line="240" w:lineRule="auto"/>
      </w:pPr>
      <w:r>
        <w:separator/>
      </w:r>
    </w:p>
  </w:footnote>
  <w:footnote w:type="continuationSeparator" w:id="0">
    <w:p w14:paraId="61BE6D34" w14:textId="77777777" w:rsidR="00B44FB6" w:rsidRDefault="00B44FB6" w:rsidP="003D6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9395" w14:textId="03B0401A" w:rsidR="003D6EF7" w:rsidRPr="00830927" w:rsidRDefault="003D6EF7" w:rsidP="003D6EF7">
    <w:pPr>
      <w:pStyle w:val="a4"/>
      <w:jc w:val="center"/>
      <w:rPr>
        <w:b/>
        <w:bCs/>
        <w:color w:val="000000" w:themeColor="text1"/>
        <w:sz w:val="48"/>
        <w:szCs w:val="48"/>
        <w:lang w:bidi="ar-EG"/>
      </w:rPr>
    </w:pPr>
    <w:r w:rsidRPr="00830927">
      <w:rPr>
        <w:rFonts w:hint="cs"/>
        <w:b/>
        <w:bCs/>
        <w:color w:val="000000" w:themeColor="text1"/>
        <w:sz w:val="48"/>
        <w:szCs w:val="48"/>
        <w:rtl/>
        <w:lang w:bidi="ar-EG"/>
      </w:rPr>
      <w:t>قائمة مقاضي شهر رمضان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5E"/>
    <w:rsid w:val="00266799"/>
    <w:rsid w:val="002D58A1"/>
    <w:rsid w:val="00315813"/>
    <w:rsid w:val="0037551D"/>
    <w:rsid w:val="003D6EF7"/>
    <w:rsid w:val="00555CBF"/>
    <w:rsid w:val="006C73C7"/>
    <w:rsid w:val="006E77BE"/>
    <w:rsid w:val="007532E3"/>
    <w:rsid w:val="00830927"/>
    <w:rsid w:val="008B18C1"/>
    <w:rsid w:val="008E0BA7"/>
    <w:rsid w:val="009B7885"/>
    <w:rsid w:val="00A74898"/>
    <w:rsid w:val="00AC7E54"/>
    <w:rsid w:val="00B27B5E"/>
    <w:rsid w:val="00B44FB6"/>
    <w:rsid w:val="00C06596"/>
    <w:rsid w:val="00DB5AF2"/>
    <w:rsid w:val="00DE24D4"/>
    <w:rsid w:val="00E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F6E8D"/>
  <w15:chartTrackingRefBased/>
  <w15:docId w15:val="{E3DD00C7-A409-46C4-B218-3352C5B9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Grid Table 1 Light Accent 4"/>
    <w:basedOn w:val="a1"/>
    <w:uiPriority w:val="46"/>
    <w:rsid w:val="0026679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26679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2">
    <w:name w:val="Grid Table 4 Accent 2"/>
    <w:basedOn w:val="a1"/>
    <w:uiPriority w:val="49"/>
    <w:rsid w:val="0026679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4">
    <w:name w:val="header"/>
    <w:basedOn w:val="a"/>
    <w:link w:val="Char"/>
    <w:uiPriority w:val="99"/>
    <w:unhideWhenUsed/>
    <w:rsid w:val="003D6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D6EF7"/>
  </w:style>
  <w:style w:type="paragraph" w:styleId="a5">
    <w:name w:val="footer"/>
    <w:basedOn w:val="a"/>
    <w:link w:val="Char0"/>
    <w:uiPriority w:val="99"/>
    <w:unhideWhenUsed/>
    <w:rsid w:val="003D6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D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8626-B425-4533-9ED6-B9E4F4DE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nashwa nouh</dc:creator>
  <cp:keywords>https:/5aznh.com</cp:keywords>
  <dc:description/>
  <cp:lastModifiedBy>FNU LNU</cp:lastModifiedBy>
  <cp:revision>2</cp:revision>
  <dcterms:created xsi:type="dcterms:W3CDTF">2022-01-24T13:14:00Z</dcterms:created>
  <dcterms:modified xsi:type="dcterms:W3CDTF">2022-01-24T13:14:00Z</dcterms:modified>
</cp:coreProperties>
</file>