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AC76" w14:textId="05998D13" w:rsidR="0008644F" w:rsidRPr="0008644F" w:rsidRDefault="005A2915" w:rsidP="0008644F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  <w:rtl/>
        </w:rPr>
        <w:fldChar w:fldCharType="begin"/>
      </w:r>
      <w:r>
        <w:rPr>
          <w:sz w:val="36"/>
          <w:szCs w:val="36"/>
          <w:rtl/>
        </w:rPr>
        <w:instrText xml:space="preserve"> </w:instrText>
      </w:r>
      <w:r>
        <w:rPr>
          <w:sz w:val="36"/>
          <w:szCs w:val="36"/>
        </w:rPr>
        <w:instrText>HYPERLINK</w:instrText>
      </w:r>
      <w:r>
        <w:rPr>
          <w:sz w:val="36"/>
          <w:szCs w:val="36"/>
          <w:rtl/>
        </w:rPr>
        <w:instrText xml:space="preserve"> "</w:instrText>
      </w:r>
      <w:r>
        <w:rPr>
          <w:sz w:val="36"/>
          <w:szCs w:val="36"/>
        </w:rPr>
        <w:instrText>https://5aznh.com/questions-customer-service</w:instrText>
      </w:r>
      <w:r>
        <w:rPr>
          <w:sz w:val="36"/>
          <w:szCs w:val="36"/>
          <w:rtl/>
        </w:rPr>
        <w:instrText xml:space="preserve">" </w:instrText>
      </w:r>
      <w:r>
        <w:rPr>
          <w:sz w:val="36"/>
          <w:szCs w:val="36"/>
          <w:rtl/>
        </w:rPr>
      </w:r>
      <w:r>
        <w:rPr>
          <w:sz w:val="36"/>
          <w:szCs w:val="36"/>
          <w:rtl/>
        </w:rPr>
        <w:fldChar w:fldCharType="separate"/>
      </w:r>
      <w:proofErr w:type="gramStart"/>
      <w:r w:rsidR="0008644F" w:rsidRPr="005A2915">
        <w:rPr>
          <w:rStyle w:val="Hyperlink"/>
          <w:sz w:val="36"/>
          <w:szCs w:val="36"/>
          <w:rtl/>
        </w:rPr>
        <w:t>استبيان</w:t>
      </w:r>
      <w:proofErr w:type="gramEnd"/>
      <w:r w:rsidR="0008644F" w:rsidRPr="005A2915">
        <w:rPr>
          <w:rStyle w:val="Hyperlink"/>
          <w:sz w:val="36"/>
          <w:szCs w:val="36"/>
          <w:rtl/>
        </w:rPr>
        <w:t xml:space="preserve"> رضا العملاء</w:t>
      </w:r>
      <w:r w:rsidR="0008644F" w:rsidRPr="005A2915">
        <w:rPr>
          <w:rStyle w:val="Hyperlink"/>
          <w:sz w:val="36"/>
          <w:szCs w:val="36"/>
          <w:rtl/>
        </w:rPr>
        <w:t xml:space="preserve"> </w:t>
      </w:r>
      <w:r w:rsidR="0008644F" w:rsidRPr="005A2915">
        <w:rPr>
          <w:rStyle w:val="Hyperlink"/>
          <w:sz w:val="36"/>
          <w:szCs w:val="36"/>
          <w:rtl/>
        </w:rPr>
        <w:t>في الفنادق</w:t>
      </w:r>
      <w:r>
        <w:rPr>
          <w:sz w:val="36"/>
          <w:szCs w:val="36"/>
          <w:rtl/>
        </w:rPr>
        <w:fldChar w:fldCharType="end"/>
      </w:r>
    </w:p>
    <w:p w14:paraId="65CCE7C8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00E4D75A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بالنظر إلى تجربتك مع فندقنا، ما احتمالية أن توصي العائلة والأصدقاء بنا؟</w:t>
      </w:r>
    </w:p>
    <w:p w14:paraId="66263630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احتمال كبير</w:t>
      </w:r>
    </w:p>
    <w:p w14:paraId="62F9CCDE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احتمال ضعيف</w:t>
      </w:r>
    </w:p>
    <w:p w14:paraId="24354880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احتمال مستبعد</w:t>
      </w:r>
    </w:p>
    <w:p w14:paraId="2B2B26E6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31801B93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ما رأيك بالسعر المدفوع مقابل خدماتنا</w:t>
      </w:r>
      <w:r w:rsidRPr="0008644F">
        <w:rPr>
          <w:rFonts w:hint="cs"/>
          <w:sz w:val="28"/>
          <w:szCs w:val="28"/>
          <w:rtl/>
        </w:rPr>
        <w:t>:</w:t>
      </w:r>
    </w:p>
    <w:p w14:paraId="1AAE9DF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</w:t>
      </w:r>
    </w:p>
    <w:p w14:paraId="37EEABC0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</w:t>
      </w:r>
    </w:p>
    <w:p w14:paraId="5A3FC63B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متوسط</w:t>
      </w:r>
    </w:p>
    <w:p w14:paraId="5BA4AB5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574DDD47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612EE13B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ما مدى سرعة الخدمة التي نقدمها؟</w:t>
      </w:r>
    </w:p>
    <w:p w14:paraId="5E83789C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74B6F340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ممتازة</w:t>
      </w:r>
    </w:p>
    <w:p w14:paraId="299EE4BF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جيدة</w:t>
      </w:r>
    </w:p>
    <w:p w14:paraId="4FBA4F0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متوسطة</w:t>
      </w:r>
    </w:p>
    <w:p w14:paraId="397678A4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10FEEECB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1F1B929A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كيف ترى جودة خدماتنا؟</w:t>
      </w:r>
    </w:p>
    <w:p w14:paraId="7FD3E1E7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7E8E5173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ممتازة</w:t>
      </w:r>
    </w:p>
    <w:p w14:paraId="34D7B6C4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جيدة</w:t>
      </w:r>
    </w:p>
    <w:p w14:paraId="528B5F22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lastRenderedPageBreak/>
        <w:t xml:space="preserve">[  ] </w:t>
      </w:r>
      <w:r w:rsidRPr="0008644F">
        <w:rPr>
          <w:sz w:val="28"/>
          <w:szCs w:val="28"/>
          <w:rtl/>
        </w:rPr>
        <w:t>متوسطة</w:t>
      </w:r>
    </w:p>
    <w:p w14:paraId="47CD84B3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3268AFB4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75295CB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ما رأيك بنوعية المأكولات والمشروبات التي نقدمها؟</w:t>
      </w:r>
    </w:p>
    <w:p w14:paraId="4ED6A787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1BE5D829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ممتازة</w:t>
      </w:r>
    </w:p>
    <w:p w14:paraId="5BA268DF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جيدة</w:t>
      </w:r>
    </w:p>
    <w:p w14:paraId="009E13E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متوسطة</w:t>
      </w:r>
    </w:p>
    <w:p w14:paraId="4B6E0CB6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57EA77C3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59014A61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بشكل عام، ما تقييمك لأسلوب تعامل موظفينا؟ (الود، المجاملة، الاستجابة)</w:t>
      </w:r>
      <w:r w:rsidRPr="0008644F">
        <w:rPr>
          <w:rFonts w:hint="cs"/>
          <w:sz w:val="28"/>
          <w:szCs w:val="28"/>
          <w:rtl/>
        </w:rPr>
        <w:t>:</w:t>
      </w:r>
    </w:p>
    <w:p w14:paraId="218F6393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14EBCD4E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</w:t>
      </w:r>
    </w:p>
    <w:p w14:paraId="352FE714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</w:t>
      </w:r>
    </w:p>
    <w:p w14:paraId="09C0B785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متوسط</w:t>
      </w:r>
    </w:p>
    <w:p w14:paraId="414D2735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47E5F771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5C528610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t>ما رأيك بمستوى النظافة في الفندق؟</w:t>
      </w:r>
    </w:p>
    <w:p w14:paraId="64EDEFBF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17136DB9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ممتاز</w:t>
      </w:r>
    </w:p>
    <w:p w14:paraId="5F6504EF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جيد</w:t>
      </w:r>
    </w:p>
    <w:p w14:paraId="417B1D8A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متوسط</w:t>
      </w:r>
    </w:p>
    <w:p w14:paraId="2B29135F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</w:rPr>
        <w:t xml:space="preserve">[  ] </w:t>
      </w:r>
      <w:r w:rsidRPr="0008644F">
        <w:rPr>
          <w:sz w:val="28"/>
          <w:szCs w:val="28"/>
          <w:rtl/>
        </w:rPr>
        <w:t>تحت المعدل</w:t>
      </w:r>
    </w:p>
    <w:p w14:paraId="61D8EDFD" w14:textId="77777777" w:rsidR="0008644F" w:rsidRPr="0008644F" w:rsidRDefault="0008644F" w:rsidP="0008644F">
      <w:pPr>
        <w:jc w:val="right"/>
        <w:rPr>
          <w:sz w:val="28"/>
          <w:szCs w:val="28"/>
        </w:rPr>
      </w:pPr>
    </w:p>
    <w:p w14:paraId="5A2EF1E1" w14:textId="77777777" w:rsidR="0008644F" w:rsidRPr="0008644F" w:rsidRDefault="0008644F" w:rsidP="0008644F">
      <w:pPr>
        <w:ind w:left="360"/>
        <w:jc w:val="right"/>
        <w:rPr>
          <w:sz w:val="28"/>
          <w:szCs w:val="28"/>
        </w:rPr>
      </w:pPr>
      <w:r w:rsidRPr="0008644F">
        <w:rPr>
          <w:sz w:val="28"/>
          <w:szCs w:val="28"/>
          <w:rtl/>
        </w:rPr>
        <w:lastRenderedPageBreak/>
        <w:t>هل لديك أية اقتراحات لتحسين جودة خدماتنا؟ رجاء شاركنا بها</w:t>
      </w:r>
      <w:r w:rsidRPr="0008644F">
        <w:rPr>
          <w:sz w:val="28"/>
          <w:szCs w:val="28"/>
        </w:rPr>
        <w:t>.</w:t>
      </w:r>
    </w:p>
    <w:p w14:paraId="56021EF3" w14:textId="77777777" w:rsidR="00430FD2" w:rsidRPr="0008644F" w:rsidRDefault="0008644F" w:rsidP="0008644F">
      <w:pPr>
        <w:jc w:val="right"/>
        <w:rPr>
          <w:sz w:val="32"/>
          <w:szCs w:val="32"/>
        </w:rPr>
      </w:pPr>
      <w:r w:rsidRPr="0008644F">
        <w:rPr>
          <w:sz w:val="32"/>
          <w:szCs w:val="32"/>
        </w:rPr>
        <w:t>………………………………………</w:t>
      </w:r>
    </w:p>
    <w:sectPr w:rsidR="00430FD2" w:rsidRPr="00086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0F20" w14:textId="77777777" w:rsidR="00BE79ED" w:rsidRDefault="00BE79ED" w:rsidP="0008644F">
      <w:pPr>
        <w:spacing w:after="0" w:line="240" w:lineRule="auto"/>
      </w:pPr>
      <w:r>
        <w:separator/>
      </w:r>
    </w:p>
  </w:endnote>
  <w:endnote w:type="continuationSeparator" w:id="0">
    <w:p w14:paraId="4DF35377" w14:textId="77777777" w:rsidR="00BE79ED" w:rsidRDefault="00BE79ED" w:rsidP="0008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5C1A" w14:textId="77777777" w:rsidR="00BE79ED" w:rsidRDefault="00BE79ED" w:rsidP="0008644F">
      <w:pPr>
        <w:spacing w:after="0" w:line="240" w:lineRule="auto"/>
      </w:pPr>
      <w:r>
        <w:separator/>
      </w:r>
    </w:p>
  </w:footnote>
  <w:footnote w:type="continuationSeparator" w:id="0">
    <w:p w14:paraId="79836977" w14:textId="77777777" w:rsidR="00BE79ED" w:rsidRDefault="00BE79ED" w:rsidP="0008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529E"/>
    <w:multiLevelType w:val="hybridMultilevel"/>
    <w:tmpl w:val="77D81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E0606"/>
    <w:multiLevelType w:val="hybridMultilevel"/>
    <w:tmpl w:val="9280E214"/>
    <w:lvl w:ilvl="0" w:tplc="40D0D9A0">
      <w:start w:val="1"/>
      <w:numFmt w:val="decimal"/>
      <w:lvlText w:val="%1-"/>
      <w:lvlJc w:val="left"/>
      <w:pPr>
        <w:ind w:left="8115" w:hanging="7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1597"/>
    <w:multiLevelType w:val="hybridMultilevel"/>
    <w:tmpl w:val="C9880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B5D7B"/>
    <w:multiLevelType w:val="hybridMultilevel"/>
    <w:tmpl w:val="18BE96B2"/>
    <w:lvl w:ilvl="0" w:tplc="40D0D9A0">
      <w:start w:val="1"/>
      <w:numFmt w:val="decimal"/>
      <w:lvlText w:val="%1-"/>
      <w:lvlJc w:val="left"/>
      <w:pPr>
        <w:ind w:left="8475" w:hanging="77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F64B9F"/>
    <w:multiLevelType w:val="hybridMultilevel"/>
    <w:tmpl w:val="BF4C6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B045A"/>
    <w:multiLevelType w:val="hybridMultilevel"/>
    <w:tmpl w:val="530C5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CB2"/>
    <w:multiLevelType w:val="hybridMultilevel"/>
    <w:tmpl w:val="CB146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3258">
    <w:abstractNumId w:val="5"/>
  </w:num>
  <w:num w:numId="2" w16cid:durableId="566838620">
    <w:abstractNumId w:val="1"/>
  </w:num>
  <w:num w:numId="3" w16cid:durableId="413859880">
    <w:abstractNumId w:val="3"/>
  </w:num>
  <w:num w:numId="4" w16cid:durableId="709719667">
    <w:abstractNumId w:val="2"/>
  </w:num>
  <w:num w:numId="5" w16cid:durableId="1551576209">
    <w:abstractNumId w:val="6"/>
  </w:num>
  <w:num w:numId="6" w16cid:durableId="1817068942">
    <w:abstractNumId w:val="0"/>
  </w:num>
  <w:num w:numId="7" w16cid:durableId="287247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E7C"/>
    <w:rsid w:val="0008644F"/>
    <w:rsid w:val="0023696D"/>
    <w:rsid w:val="00430FD2"/>
    <w:rsid w:val="005A2915"/>
    <w:rsid w:val="005E1E7C"/>
    <w:rsid w:val="007E2F55"/>
    <w:rsid w:val="0089017A"/>
    <w:rsid w:val="00A4062D"/>
    <w:rsid w:val="00BA64FA"/>
    <w:rsid w:val="00BE79ED"/>
    <w:rsid w:val="00C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D153"/>
  <w15:chartTrackingRefBased/>
  <w15:docId w15:val="{49DE4B2D-0A9B-427B-B0FE-C8C20CAC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44F"/>
  </w:style>
  <w:style w:type="paragraph" w:styleId="Footer">
    <w:name w:val="footer"/>
    <w:basedOn w:val="Normal"/>
    <w:link w:val="FooterChar"/>
    <w:uiPriority w:val="99"/>
    <w:unhideWhenUsed/>
    <w:rsid w:val="0008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44F"/>
  </w:style>
  <w:style w:type="paragraph" w:styleId="ListParagraph">
    <w:name w:val="List Paragraph"/>
    <w:basedOn w:val="Normal"/>
    <w:uiPriority w:val="34"/>
    <w:qFormat/>
    <w:rsid w:val="0008644F"/>
    <w:pPr>
      <w:ind w:left="720"/>
      <w:contextualSpacing/>
    </w:pPr>
  </w:style>
  <w:style w:type="character" w:styleId="Hyperlink">
    <w:name w:val="Hyperlink"/>
    <w:uiPriority w:val="99"/>
    <w:unhideWhenUsed/>
    <w:rsid w:val="00BA64F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64F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29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Links>
    <vt:vector size="6" baseType="variant">
      <vt:variant>
        <vt:i4>7020589</vt:i4>
      </vt:variant>
      <vt:variant>
        <vt:i4>0</vt:i4>
      </vt:variant>
      <vt:variant>
        <vt:i4>0</vt:i4>
      </vt:variant>
      <vt:variant>
        <vt:i4>5</vt:i4>
      </vt:variant>
      <vt:variant>
        <vt:lpwstr>https://5aznh.com/customer-service…estionnaire-form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raffik mousa</cp:lastModifiedBy>
  <cp:revision>4</cp:revision>
  <dcterms:created xsi:type="dcterms:W3CDTF">2023-02-07T14:23:00Z</dcterms:created>
  <dcterms:modified xsi:type="dcterms:W3CDTF">2023-02-16T19:31:00Z</dcterms:modified>
</cp:coreProperties>
</file>